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海南大学教育基金会费用报销单</w:t>
      </w:r>
      <w:bookmarkStart w:id="0" w:name="_GoBack"/>
      <w:bookmarkEnd w:id="0"/>
    </w:p>
    <w:p>
      <w:pPr>
        <w:jc w:val="center"/>
        <w:rPr>
          <w:b/>
          <w:sz w:val="10"/>
          <w:szCs w:val="10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单位名称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盖章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 xml:space="preserve">： </w:t>
      </w:r>
      <w:r>
        <w:rPr>
          <w:rFonts w:hint="default" w:asciiTheme="minorAscii" w:hAnsiTheme="minorAscii" w:eastAsiaTheme="minorEastAsia"/>
          <w:w w:val="90"/>
          <w:sz w:val="32"/>
          <w:szCs w:val="32"/>
          <w:lang w:val="en-US" w:eastAsia="zh-CN"/>
        </w:rPr>
        <w:t>海南大学教育基金会</w:t>
      </w:r>
      <w:r>
        <w:rPr>
          <w:rFonts w:hint="default" w:asciiTheme="minorAscii" w:hAnsiTheme="minorAscii" w:eastAsiaTheme="minorEastAsia"/>
          <w:w w:val="90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项目名称：   </w:t>
      </w:r>
      <w:r>
        <w:rPr>
          <w:rFonts w:hint="eastAsia"/>
          <w:sz w:val="32"/>
          <w:szCs w:val="32"/>
          <w:lang w:val="en-US" w:eastAsia="zh-CN"/>
        </w:rPr>
        <w:t>2022</w:t>
      </w:r>
      <w:r>
        <w:rPr>
          <w:rFonts w:hint="eastAsia"/>
          <w:sz w:val="32"/>
          <w:szCs w:val="32"/>
        </w:rPr>
        <w:t>年  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日      附单据   张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1620"/>
        <w:gridCol w:w="1695"/>
        <w:gridCol w:w="3465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41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摘要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单据张数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金额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410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理事长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1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基金会</w:t>
            </w:r>
            <w:r>
              <w:rPr>
                <w:rFonts w:hint="eastAsia"/>
                <w:sz w:val="32"/>
                <w:szCs w:val="32"/>
              </w:rPr>
              <w:t>秘书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长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41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单位负责人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441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项目负责人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1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审核会计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1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基金会审核登记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41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经办人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767" w:type="dxa"/>
            <w:gridSpan w:val="5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核实金额（大写）    佰    拾    万     仟     佰     拾     元    角   分  ¥</w:t>
            </w:r>
          </w:p>
        </w:tc>
      </w:tr>
    </w:tbl>
    <w:p>
      <w:pPr>
        <w:wordWrap w:val="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      </w:t>
      </w:r>
      <w:r>
        <w:rPr>
          <w:sz w:val="32"/>
          <w:szCs w:val="32"/>
        </w:rPr>
        <w:t>联系电话</w:t>
      </w:r>
      <w:r>
        <w:rPr>
          <w:rFonts w:hint="eastAsia"/>
          <w:sz w:val="32"/>
          <w:szCs w:val="32"/>
        </w:rPr>
        <w:t xml:space="preserve">：               </w:t>
      </w: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wordWrap w:val="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sectPr>
      <w:pgSz w:w="16838" w:h="11906" w:orient="landscape"/>
      <w:pgMar w:top="1587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MGM4ZWNhZGE5MjBiMWNlZGY0NjQ1ZjFjMzk4NTAifQ=="/>
  </w:docVars>
  <w:rsids>
    <w:rsidRoot w:val="00231AC1"/>
    <w:rsid w:val="00231AC1"/>
    <w:rsid w:val="002C71EE"/>
    <w:rsid w:val="004031A9"/>
    <w:rsid w:val="0077052C"/>
    <w:rsid w:val="00873D78"/>
    <w:rsid w:val="009F0B85"/>
    <w:rsid w:val="00DC13F2"/>
    <w:rsid w:val="00F102D2"/>
    <w:rsid w:val="00FA426C"/>
    <w:rsid w:val="00FB3E76"/>
    <w:rsid w:val="03883BB9"/>
    <w:rsid w:val="11905F33"/>
    <w:rsid w:val="133A7E6F"/>
    <w:rsid w:val="14FD7583"/>
    <w:rsid w:val="26633E71"/>
    <w:rsid w:val="27474673"/>
    <w:rsid w:val="2A172B20"/>
    <w:rsid w:val="31CE2F65"/>
    <w:rsid w:val="331210F9"/>
    <w:rsid w:val="38CB7AD1"/>
    <w:rsid w:val="3A6E7F20"/>
    <w:rsid w:val="46CA3D76"/>
    <w:rsid w:val="4A7A352C"/>
    <w:rsid w:val="5DD311CF"/>
    <w:rsid w:val="631A4F4D"/>
    <w:rsid w:val="69AD43C1"/>
    <w:rsid w:val="701972B7"/>
    <w:rsid w:val="72744E42"/>
    <w:rsid w:val="741642BE"/>
    <w:rsid w:val="743D794B"/>
    <w:rsid w:val="7721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126</Characters>
  <Lines>2</Lines>
  <Paragraphs>1</Paragraphs>
  <TotalTime>160</TotalTime>
  <ScaleCrop>false</ScaleCrop>
  <LinksUpToDate>false</LinksUpToDate>
  <CharactersWithSpaces>258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2021-04-27T02:34:00Z</dcterms:created>
  <dc:creator>xb21cn</dc:creator>
  <cp:lastModifiedBy>Jason</cp:lastModifiedBy>
  <cp:lastPrinted>2022-08-24T08:18:05Z</cp:lastPrinted>
  <dcterms:modified xsi:type="dcterms:W3CDTF">2022-08-24T08:27:31Z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F75C30364EF548AB8C45F685B1624B55</vt:lpwstr>
  </property>
</Properties>
</file>