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2DF3" w:rsidRPr="00D95E66" w:rsidRDefault="00B72DF3" w:rsidP="00A84E6A">
      <w:pPr>
        <w:widowControl/>
        <w:shd w:val="clear" w:color="auto" w:fill="FFFFFF"/>
        <w:spacing w:before="100" w:beforeAutospacing="1" w:after="90" w:line="450" w:lineRule="atLeast"/>
        <w:jc w:val="center"/>
        <w:outlineLvl w:val="2"/>
        <w:rPr>
          <w:rFonts w:ascii="方正小标宋简体" w:eastAsia="方正小标宋简体" w:hAnsi="宋体" w:cs="宋体"/>
          <w:kern w:val="0"/>
          <w:sz w:val="24"/>
          <w:szCs w:val="24"/>
        </w:rPr>
      </w:pPr>
      <w:r w:rsidRPr="00D95E66">
        <w:rPr>
          <w:rFonts w:ascii="方正小标宋简体" w:eastAsia="方正小标宋简体" w:hAnsi="宋体" w:cs="宋体" w:hint="eastAsia"/>
          <w:bCs/>
          <w:kern w:val="0"/>
          <w:sz w:val="36"/>
          <w:szCs w:val="36"/>
        </w:rPr>
        <w:t>在“五</w:t>
      </w:r>
      <w:r w:rsidRPr="00D95E66">
        <w:rPr>
          <w:rFonts w:ascii="方正小标宋简体" w:hAnsi="宋体" w:cs="宋体"/>
          <w:bCs/>
          <w:kern w:val="0"/>
          <w:sz w:val="36"/>
          <w:szCs w:val="36"/>
        </w:rPr>
        <w:t>•</w:t>
      </w:r>
      <w:r w:rsidRPr="00D95E66">
        <w:rPr>
          <w:rFonts w:ascii="方正小标宋简体" w:eastAsia="方正小标宋简体" w:hAnsi="宋体" w:cs="宋体" w:hint="eastAsia"/>
          <w:bCs/>
          <w:kern w:val="0"/>
          <w:sz w:val="36"/>
          <w:szCs w:val="36"/>
        </w:rPr>
        <w:t>一”国际劳动节暨表彰学校“五一劳动之星”大会上的讲话</w:t>
      </w:r>
    </w:p>
    <w:p w:rsidR="00B72DF3" w:rsidRPr="00D95E66" w:rsidRDefault="00B72DF3" w:rsidP="00025554">
      <w:pPr>
        <w:spacing w:line="500" w:lineRule="exact"/>
        <w:jc w:val="center"/>
        <w:rPr>
          <w:rFonts w:ascii="仿宋" w:eastAsia="仿宋" w:hAnsi="仿宋"/>
          <w:sz w:val="32"/>
          <w:szCs w:val="32"/>
        </w:rPr>
      </w:pPr>
      <w:r>
        <w:rPr>
          <w:rFonts w:ascii="仿宋" w:eastAsia="仿宋" w:hAnsi="仿宋" w:hint="eastAsia"/>
          <w:sz w:val="32"/>
          <w:szCs w:val="32"/>
        </w:rPr>
        <w:t>海南大学</w:t>
      </w:r>
      <w:r w:rsidRPr="00D95E66">
        <w:rPr>
          <w:rFonts w:ascii="仿宋" w:eastAsia="仿宋" w:hAnsi="仿宋" w:hint="eastAsia"/>
          <w:sz w:val="32"/>
          <w:szCs w:val="32"/>
        </w:rPr>
        <w:t>党委书记</w:t>
      </w:r>
      <w:r w:rsidRPr="00D95E66">
        <w:rPr>
          <w:rFonts w:ascii="仿宋" w:eastAsia="仿宋" w:hAnsi="仿宋"/>
          <w:sz w:val="32"/>
          <w:szCs w:val="32"/>
        </w:rPr>
        <w:t xml:space="preserve"> </w:t>
      </w:r>
      <w:r w:rsidRPr="00D95E66">
        <w:rPr>
          <w:rFonts w:ascii="仿宋" w:eastAsia="仿宋" w:hAnsi="仿宋" w:hint="eastAsia"/>
          <w:sz w:val="32"/>
          <w:szCs w:val="32"/>
        </w:rPr>
        <w:t>武耀廷</w:t>
      </w:r>
    </w:p>
    <w:p w:rsidR="00B72DF3" w:rsidRDefault="00B72DF3" w:rsidP="00D95E66">
      <w:pPr>
        <w:spacing w:line="500" w:lineRule="exact"/>
        <w:jc w:val="center"/>
        <w:rPr>
          <w:rFonts w:ascii="仿宋" w:eastAsia="仿宋" w:hAnsi="仿宋"/>
          <w:sz w:val="32"/>
          <w:szCs w:val="32"/>
        </w:rPr>
      </w:pPr>
      <w:r w:rsidRPr="00D95E66">
        <w:rPr>
          <w:rFonts w:ascii="仿宋" w:eastAsia="仿宋" w:hAnsi="仿宋" w:hint="eastAsia"/>
          <w:sz w:val="32"/>
          <w:szCs w:val="32"/>
        </w:rPr>
        <w:t>（</w:t>
      </w:r>
      <w:smartTag w:uri="urn:schemas-microsoft-com:office:smarttags" w:element="chsdate">
        <w:smartTagPr>
          <w:attr w:name="Year" w:val="2017"/>
          <w:attr w:name="Month" w:val="5"/>
          <w:attr w:name="Day" w:val="9"/>
          <w:attr w:name="IsLunarDate" w:val="False"/>
          <w:attr w:name="IsROCDate" w:val="False"/>
        </w:smartTagPr>
        <w:r w:rsidRPr="00D95E66">
          <w:rPr>
            <w:rFonts w:ascii="仿宋" w:eastAsia="仿宋" w:hAnsi="仿宋"/>
            <w:sz w:val="32"/>
            <w:szCs w:val="32"/>
          </w:rPr>
          <w:t>2017</w:t>
        </w:r>
        <w:r w:rsidRPr="00D95E66">
          <w:rPr>
            <w:rFonts w:ascii="仿宋" w:eastAsia="仿宋" w:hAnsi="仿宋" w:hint="eastAsia"/>
            <w:sz w:val="32"/>
            <w:szCs w:val="32"/>
          </w:rPr>
          <w:t>年</w:t>
        </w:r>
        <w:r w:rsidRPr="00D95E66">
          <w:rPr>
            <w:rFonts w:ascii="仿宋" w:eastAsia="仿宋" w:hAnsi="仿宋"/>
            <w:sz w:val="32"/>
            <w:szCs w:val="32"/>
          </w:rPr>
          <w:t>5</w:t>
        </w:r>
        <w:r w:rsidRPr="00D95E66">
          <w:rPr>
            <w:rFonts w:ascii="仿宋" w:eastAsia="仿宋" w:hAnsi="仿宋" w:hint="eastAsia"/>
            <w:sz w:val="32"/>
            <w:szCs w:val="32"/>
          </w:rPr>
          <w:t>月</w:t>
        </w:r>
        <w:r w:rsidRPr="00D95E66">
          <w:rPr>
            <w:rFonts w:ascii="仿宋" w:eastAsia="仿宋" w:hAnsi="仿宋"/>
            <w:sz w:val="32"/>
            <w:szCs w:val="32"/>
          </w:rPr>
          <w:t>9</w:t>
        </w:r>
        <w:r w:rsidRPr="00D95E66">
          <w:rPr>
            <w:rFonts w:ascii="仿宋" w:eastAsia="仿宋" w:hAnsi="仿宋" w:hint="eastAsia"/>
            <w:sz w:val="32"/>
            <w:szCs w:val="32"/>
          </w:rPr>
          <w:t>日</w:t>
        </w:r>
      </w:smartTag>
      <w:r w:rsidRPr="00D95E66">
        <w:rPr>
          <w:rFonts w:ascii="仿宋" w:eastAsia="仿宋" w:hAnsi="仿宋" w:hint="eastAsia"/>
          <w:sz w:val="32"/>
          <w:szCs w:val="32"/>
        </w:rPr>
        <w:t>）</w:t>
      </w:r>
    </w:p>
    <w:p w:rsidR="00D13B24" w:rsidRPr="00D95E66" w:rsidRDefault="00D13B24" w:rsidP="00D95E66">
      <w:pPr>
        <w:spacing w:line="500" w:lineRule="exact"/>
        <w:jc w:val="center"/>
        <w:rPr>
          <w:rFonts w:ascii="仿宋" w:eastAsia="仿宋" w:hAnsi="仿宋"/>
          <w:sz w:val="32"/>
          <w:szCs w:val="32"/>
        </w:rPr>
      </w:pPr>
    </w:p>
    <w:p w:rsidR="00B72DF3" w:rsidRPr="00075F3C" w:rsidRDefault="00B72DF3" w:rsidP="00075F3C">
      <w:pPr>
        <w:rPr>
          <w:rFonts w:ascii="仿宋" w:eastAsia="仿宋" w:hAnsi="仿宋"/>
          <w:sz w:val="36"/>
          <w:szCs w:val="36"/>
        </w:rPr>
      </w:pPr>
      <w:r w:rsidRPr="00075F3C">
        <w:rPr>
          <w:rFonts w:ascii="仿宋" w:eastAsia="仿宋" w:hAnsi="仿宋" w:hint="eastAsia"/>
          <w:sz w:val="36"/>
          <w:szCs w:val="36"/>
        </w:rPr>
        <w:t>同志们：</w:t>
      </w:r>
    </w:p>
    <w:p w:rsidR="00B72DF3" w:rsidRPr="00075F3C" w:rsidRDefault="00B72DF3" w:rsidP="00075F3C">
      <w:pPr>
        <w:ind w:firstLineChars="200" w:firstLine="720"/>
        <w:rPr>
          <w:rFonts w:ascii="仿宋" w:eastAsia="仿宋" w:hAnsi="仿宋"/>
          <w:sz w:val="36"/>
          <w:szCs w:val="36"/>
        </w:rPr>
      </w:pPr>
      <w:r w:rsidRPr="00075F3C">
        <w:rPr>
          <w:rFonts w:ascii="仿宋" w:eastAsia="仿宋" w:hAnsi="仿宋" w:hint="eastAsia"/>
          <w:sz w:val="36"/>
          <w:szCs w:val="36"/>
        </w:rPr>
        <w:t>今天，我们在这里隆重集会，表彰一批一年来为学校事业发展做出突出贡献的“五一劳动之星”。我代表学校党委，向今天受表彰的“五一劳动之星”表示热烈的祝贺！</w:t>
      </w:r>
    </w:p>
    <w:p w:rsidR="00B72DF3" w:rsidRPr="00075F3C" w:rsidRDefault="00B72DF3" w:rsidP="00075F3C">
      <w:pPr>
        <w:ind w:firstLineChars="200" w:firstLine="720"/>
        <w:rPr>
          <w:rFonts w:ascii="仿宋" w:eastAsia="仿宋" w:hAnsi="仿宋"/>
          <w:sz w:val="36"/>
          <w:szCs w:val="36"/>
        </w:rPr>
      </w:pPr>
      <w:r w:rsidRPr="00075F3C">
        <w:rPr>
          <w:rFonts w:ascii="仿宋" w:eastAsia="仿宋" w:hAnsi="仿宋" w:hint="eastAsia"/>
          <w:sz w:val="36"/>
          <w:szCs w:val="36"/>
        </w:rPr>
        <w:t>劳动创造世界，奋斗成就伟业。长期以来，学校广大教职员工默默无闻，艰苦创业，在平凡的工作岗位上创造了不平凡的业绩。今天受到表彰的</w:t>
      </w:r>
      <w:r w:rsidRPr="00075F3C">
        <w:rPr>
          <w:rFonts w:ascii="仿宋" w:eastAsia="仿宋" w:hAnsi="仿宋"/>
          <w:sz w:val="36"/>
          <w:szCs w:val="36"/>
        </w:rPr>
        <w:t>100</w:t>
      </w:r>
      <w:r w:rsidRPr="00075F3C">
        <w:rPr>
          <w:rFonts w:ascii="仿宋" w:eastAsia="仿宋" w:hAnsi="仿宋" w:hint="eastAsia"/>
          <w:sz w:val="36"/>
          <w:szCs w:val="36"/>
        </w:rPr>
        <w:t>位“五一劳动之星”，</w:t>
      </w:r>
      <w:r w:rsidR="00451F48">
        <w:rPr>
          <w:rFonts w:ascii="仿宋" w:eastAsia="仿宋" w:hAnsi="仿宋" w:hint="eastAsia"/>
          <w:sz w:val="36"/>
          <w:szCs w:val="36"/>
        </w:rPr>
        <w:t>是其中的优秀代表，</w:t>
      </w:r>
      <w:r w:rsidRPr="00075F3C">
        <w:rPr>
          <w:rFonts w:ascii="仿宋" w:eastAsia="仿宋" w:hAnsi="仿宋" w:hint="eastAsia"/>
          <w:sz w:val="36"/>
          <w:szCs w:val="36"/>
        </w:rPr>
        <w:t>每一个人的奋斗都感人至深，每一个人的精神都催人奋进，他们的事迹始终是海南大学最动人的篇章，他们的精神始终是海南大学雄浑激荡的正能量。今天，我们在这里隆重表彰先进，就是要把这种劳动精神和劳模精神弘扬光大，让这种正能量永续相传，以此激励我们全体教职员工爱岗敬业、甘于奉献，奋发有为，争创一流，不断开创学校事业发展的新局面，为加快海南大学“创一流、建百强”建设步伐再立新功。</w:t>
      </w:r>
    </w:p>
    <w:p w:rsidR="00B72DF3" w:rsidRPr="00075F3C" w:rsidRDefault="00B72DF3" w:rsidP="00075F3C">
      <w:pPr>
        <w:ind w:firstLineChars="200" w:firstLine="720"/>
        <w:rPr>
          <w:rFonts w:ascii="仿宋" w:eastAsia="仿宋" w:hAnsi="仿宋"/>
          <w:sz w:val="36"/>
          <w:szCs w:val="36"/>
        </w:rPr>
      </w:pPr>
      <w:r w:rsidRPr="00075F3C">
        <w:rPr>
          <w:rFonts w:ascii="仿宋" w:eastAsia="仿宋" w:hAnsi="仿宋" w:hint="eastAsia"/>
          <w:sz w:val="36"/>
          <w:szCs w:val="36"/>
        </w:rPr>
        <w:lastRenderedPageBreak/>
        <w:t>同志们！“伟大的事业需要伟大的精神”。我们要始终弘扬劳动精神、劳模精神，始终坚持教职员工的主体地位，充分调动广大教职员工的积极性、主动性、创造性，为学校事业发展汇聚强大正能量。毫无疑问，在学校发展历程中，不管是过去、现在还是未来，全体教职员工始终是推动海大事业进步发展的主导力量。经过长期不懈的奋斗，海南大学取得了有目共睹的发展成绩，特别是近年来通过“</w:t>
      </w:r>
      <w:r w:rsidRPr="00075F3C">
        <w:rPr>
          <w:rFonts w:ascii="仿宋" w:eastAsia="仿宋" w:hAnsi="仿宋"/>
          <w:sz w:val="36"/>
          <w:szCs w:val="36"/>
        </w:rPr>
        <w:t>211</w:t>
      </w:r>
      <w:r w:rsidRPr="00075F3C">
        <w:rPr>
          <w:rFonts w:ascii="仿宋" w:eastAsia="仿宋" w:hAnsi="仿宋" w:hint="eastAsia"/>
          <w:sz w:val="36"/>
          <w:szCs w:val="36"/>
        </w:rPr>
        <w:t>工程”和中西部综合能力提升计划、“一省一校”工程和“双一流”等的建设，使学校跨上了更</w:t>
      </w:r>
      <w:r w:rsidR="00C44C5B">
        <w:rPr>
          <w:rFonts w:ascii="仿宋" w:eastAsia="仿宋" w:hAnsi="仿宋" w:hint="eastAsia"/>
          <w:sz w:val="36"/>
          <w:szCs w:val="36"/>
        </w:rPr>
        <w:t>新</w:t>
      </w:r>
      <w:r w:rsidRPr="00075F3C">
        <w:rPr>
          <w:rFonts w:ascii="仿宋" w:eastAsia="仿宋" w:hAnsi="仿宋" w:hint="eastAsia"/>
          <w:sz w:val="36"/>
          <w:szCs w:val="36"/>
        </w:rPr>
        <w:t>的发展平台，各项事业取得了快速发展，实现了办学条件明显改善，人才培养质量和师资队伍水平明显提升，学科和科研实力明显增强，社会服务能力明显提高，办学国际化进程明显加快，办学声誉和社会影响明显扩大。去年以来，我们还积极稳妥推进了</w:t>
      </w:r>
      <w:r w:rsidR="00B913B9">
        <w:rPr>
          <w:rFonts w:ascii="仿宋" w:eastAsia="仿宋" w:hAnsi="仿宋" w:hint="eastAsia"/>
          <w:sz w:val="36"/>
          <w:szCs w:val="36"/>
        </w:rPr>
        <w:t>全面从严治党工程、</w:t>
      </w:r>
      <w:r w:rsidRPr="00075F3C">
        <w:rPr>
          <w:rFonts w:ascii="仿宋" w:eastAsia="仿宋" w:hAnsi="仿宋" w:hint="eastAsia"/>
          <w:sz w:val="36"/>
          <w:szCs w:val="36"/>
        </w:rPr>
        <w:t>热带农林学院、国际旅游学院、南海海洋资源利用国家重点实验室</w:t>
      </w:r>
      <w:r w:rsidR="000F72EB">
        <w:rPr>
          <w:rFonts w:ascii="仿宋" w:eastAsia="仿宋" w:hAnsi="仿宋" w:hint="eastAsia"/>
          <w:sz w:val="36"/>
          <w:szCs w:val="36"/>
        </w:rPr>
        <w:t>、热带生物资源利用国家重点实验室、高层次人才引进</w:t>
      </w:r>
      <w:r w:rsidRPr="00075F3C">
        <w:rPr>
          <w:rFonts w:ascii="仿宋" w:eastAsia="仿宋" w:hAnsi="仿宋" w:hint="eastAsia"/>
          <w:sz w:val="36"/>
          <w:szCs w:val="36"/>
        </w:rPr>
        <w:t>等几大重点任务的建设，在推动高水平大学建设方面</w:t>
      </w:r>
      <w:r w:rsidR="000F72EB">
        <w:rPr>
          <w:rFonts w:ascii="仿宋" w:eastAsia="仿宋" w:hAnsi="仿宋" w:hint="eastAsia"/>
          <w:sz w:val="36"/>
          <w:szCs w:val="36"/>
        </w:rPr>
        <w:t>又向前迈出了坚</w:t>
      </w:r>
      <w:r w:rsidR="00C056FF">
        <w:rPr>
          <w:rFonts w:ascii="仿宋" w:eastAsia="仿宋" w:hAnsi="仿宋" w:hint="eastAsia"/>
          <w:sz w:val="36"/>
          <w:szCs w:val="36"/>
        </w:rPr>
        <w:t>实</w:t>
      </w:r>
      <w:r w:rsidR="000F72EB">
        <w:rPr>
          <w:rFonts w:ascii="仿宋" w:eastAsia="仿宋" w:hAnsi="仿宋" w:hint="eastAsia"/>
          <w:sz w:val="36"/>
          <w:szCs w:val="36"/>
        </w:rPr>
        <w:t>的一步</w:t>
      </w:r>
      <w:r w:rsidRPr="00075F3C">
        <w:rPr>
          <w:rFonts w:ascii="仿宋" w:eastAsia="仿宋" w:hAnsi="仿宋" w:hint="eastAsia"/>
          <w:sz w:val="36"/>
          <w:szCs w:val="36"/>
        </w:rPr>
        <w:t>。这些成绩的取得，得益于劳模精神的激励鼓舞，得力于全校上下的务实进取和凝心聚力，得益于全校教职员工在各自工作岗位上的勤奋耕耘和默默付出。借此机会，我要向为学</w:t>
      </w:r>
      <w:r w:rsidRPr="00075F3C">
        <w:rPr>
          <w:rFonts w:ascii="仿宋" w:eastAsia="仿宋" w:hAnsi="仿宋" w:hint="eastAsia"/>
          <w:sz w:val="36"/>
          <w:szCs w:val="36"/>
        </w:rPr>
        <w:lastRenderedPageBreak/>
        <w:t>校各项事业付出辛勤劳动、作出积极贡献的全体教职工，向曾为学校建设、改革和发展作出无私奉献的老教师、老同志，致以衷心</w:t>
      </w:r>
      <w:r w:rsidR="00C056FF">
        <w:rPr>
          <w:rFonts w:ascii="仿宋" w:eastAsia="仿宋" w:hAnsi="仿宋" w:hint="eastAsia"/>
          <w:sz w:val="36"/>
          <w:szCs w:val="36"/>
        </w:rPr>
        <w:t>感谢和崇高</w:t>
      </w:r>
      <w:r w:rsidRPr="00075F3C">
        <w:rPr>
          <w:rFonts w:ascii="仿宋" w:eastAsia="仿宋" w:hAnsi="仿宋" w:hint="eastAsia"/>
          <w:sz w:val="36"/>
          <w:szCs w:val="36"/>
        </w:rPr>
        <w:t>敬意！</w:t>
      </w:r>
    </w:p>
    <w:p w:rsidR="00B72DF3" w:rsidRPr="00075F3C" w:rsidRDefault="00B72DF3" w:rsidP="00075F3C">
      <w:pPr>
        <w:ind w:firstLineChars="200" w:firstLine="720"/>
        <w:rPr>
          <w:rFonts w:ascii="仿宋" w:eastAsia="仿宋" w:hAnsi="仿宋" w:cs="仿宋_GB2312"/>
          <w:kern w:val="0"/>
          <w:sz w:val="36"/>
          <w:szCs w:val="36"/>
          <w:lang w:val="zh-CN"/>
        </w:rPr>
      </w:pPr>
      <w:r w:rsidRPr="00075F3C">
        <w:rPr>
          <w:rFonts w:ascii="仿宋" w:eastAsia="仿宋" w:hAnsi="仿宋" w:hint="eastAsia"/>
          <w:sz w:val="36"/>
          <w:szCs w:val="36"/>
        </w:rPr>
        <w:t>在推动学校实现“创一流、建百强”宏伟蓝图的新征程中，从根</w:t>
      </w:r>
      <w:r w:rsidRPr="00075F3C">
        <w:rPr>
          <w:rFonts w:ascii="仿宋" w:eastAsia="仿宋" w:hAnsi="仿宋" w:cs="仿宋_GB2312" w:hint="eastAsia"/>
          <w:kern w:val="0"/>
          <w:sz w:val="36"/>
          <w:szCs w:val="36"/>
          <w:lang w:val="zh-CN"/>
        </w:rPr>
        <w:t>本上仍要靠劳动、靠劳动者创造</w:t>
      </w:r>
      <w:r w:rsidRPr="00075F3C">
        <w:rPr>
          <w:rFonts w:ascii="仿宋" w:eastAsia="仿宋" w:hAnsi="仿宋" w:hint="eastAsia"/>
          <w:sz w:val="36"/>
          <w:szCs w:val="36"/>
        </w:rPr>
        <w:t>，特别是要继续紧紧依</w:t>
      </w:r>
      <w:r w:rsidRPr="00075F3C">
        <w:rPr>
          <w:rFonts w:ascii="仿宋" w:eastAsia="仿宋" w:hAnsi="仿宋" w:cs="仿宋_GB2312" w:hint="eastAsia"/>
          <w:kern w:val="0"/>
          <w:sz w:val="36"/>
          <w:szCs w:val="36"/>
          <w:lang w:val="zh-CN"/>
        </w:rPr>
        <w:t>靠我们奋斗在各个领域和各个工作岗位上的教职员工辛勤劳动和无私奉献。当前，学校正处在改革发展和转型升级的关键时期，既有诸多机遇，也面临严峻</w:t>
      </w:r>
      <w:r w:rsidR="00563A25">
        <w:rPr>
          <w:rFonts w:ascii="仿宋" w:eastAsia="仿宋" w:hAnsi="仿宋" w:cs="仿宋_GB2312" w:hint="eastAsia"/>
          <w:kern w:val="0"/>
          <w:sz w:val="36"/>
          <w:szCs w:val="36"/>
          <w:lang w:val="zh-CN"/>
        </w:rPr>
        <w:t>挑战</w:t>
      </w:r>
      <w:r w:rsidRPr="00075F3C">
        <w:rPr>
          <w:rFonts w:ascii="仿宋" w:eastAsia="仿宋" w:hAnsi="仿宋" w:cs="仿宋_GB2312" w:hint="eastAsia"/>
          <w:kern w:val="0"/>
          <w:sz w:val="36"/>
          <w:szCs w:val="36"/>
          <w:lang w:val="zh-CN"/>
        </w:rPr>
        <w:t>。比如，今年年初，省政府印发并实施了《海南省统筹推进高水平大学和一流学科建设实施方案》，突出了海南大学在全省高校的龙头地位，明确提出了“推动海南大学进入国内一流大学行列”的目标定位。《方案》明确提出了到</w:t>
      </w:r>
      <w:r w:rsidRPr="00075F3C">
        <w:rPr>
          <w:rFonts w:ascii="仿宋" w:eastAsia="仿宋" w:hAnsi="仿宋" w:cs="仿宋_GB2312"/>
          <w:kern w:val="0"/>
          <w:sz w:val="36"/>
          <w:szCs w:val="36"/>
          <w:lang w:val="zh-CN"/>
        </w:rPr>
        <w:t>2020</w:t>
      </w:r>
      <w:r w:rsidRPr="00075F3C">
        <w:rPr>
          <w:rFonts w:ascii="仿宋" w:eastAsia="仿宋" w:hAnsi="仿宋" w:cs="仿宋_GB2312" w:hint="eastAsia"/>
          <w:kern w:val="0"/>
          <w:sz w:val="36"/>
          <w:szCs w:val="36"/>
          <w:lang w:val="zh-CN"/>
        </w:rPr>
        <w:t>年，学校进入全国百强高校行列；到</w:t>
      </w:r>
      <w:r w:rsidRPr="00075F3C">
        <w:rPr>
          <w:rFonts w:ascii="仿宋" w:eastAsia="仿宋" w:hAnsi="仿宋" w:cs="仿宋_GB2312"/>
          <w:kern w:val="0"/>
          <w:sz w:val="36"/>
          <w:szCs w:val="36"/>
          <w:lang w:val="zh-CN"/>
        </w:rPr>
        <w:t>2030</w:t>
      </w:r>
      <w:r w:rsidRPr="00075F3C">
        <w:rPr>
          <w:rFonts w:ascii="仿宋" w:eastAsia="仿宋" w:hAnsi="仿宋" w:cs="仿宋_GB2312" w:hint="eastAsia"/>
          <w:kern w:val="0"/>
          <w:sz w:val="36"/>
          <w:szCs w:val="36"/>
          <w:lang w:val="zh-CN"/>
        </w:rPr>
        <w:t>年，学校进入国内一流大学行列；到本世纪中叶，进入国内一流大学前列。这些目标是省委省政府给海南大学提出的明确的办学定位，也是省委省政府下达给海南大学的重要任务，更是海南大学无论如何都要拼劲全力、全力以赴去完成的历史使命和责任担当。在刚刚胜利闭幕的省第七次党代会上，省委书记刘赐贵</w:t>
      </w:r>
      <w:r w:rsidR="000F72EB">
        <w:rPr>
          <w:rFonts w:ascii="仿宋" w:eastAsia="仿宋" w:hAnsi="仿宋" w:cs="仿宋_GB2312" w:hint="eastAsia"/>
          <w:kern w:val="0"/>
          <w:sz w:val="36"/>
          <w:szCs w:val="36"/>
          <w:lang w:val="zh-CN"/>
        </w:rPr>
        <w:t>同志</w:t>
      </w:r>
      <w:r w:rsidRPr="00075F3C">
        <w:rPr>
          <w:rFonts w:ascii="仿宋" w:eastAsia="仿宋" w:hAnsi="仿宋" w:cs="仿宋_GB2312" w:hint="eastAsia"/>
          <w:kern w:val="0"/>
          <w:sz w:val="36"/>
          <w:szCs w:val="36"/>
          <w:lang w:val="zh-CN"/>
        </w:rPr>
        <w:t>也在报告中再次明确提出要积极推动海南大学转型升级，争创“双一流”</w:t>
      </w:r>
      <w:r w:rsidR="000F72EB">
        <w:rPr>
          <w:rFonts w:ascii="仿宋" w:eastAsia="仿宋" w:hAnsi="仿宋" w:cs="仿宋_GB2312" w:hint="eastAsia"/>
          <w:kern w:val="0"/>
          <w:sz w:val="36"/>
          <w:szCs w:val="36"/>
          <w:lang w:val="zh-CN"/>
        </w:rPr>
        <w:t>、</w:t>
      </w:r>
      <w:r w:rsidRPr="00075F3C">
        <w:rPr>
          <w:rFonts w:ascii="仿宋" w:eastAsia="仿宋" w:hAnsi="仿宋" w:cs="仿宋_GB2312" w:hint="eastAsia"/>
          <w:kern w:val="0"/>
          <w:sz w:val="36"/>
          <w:szCs w:val="36"/>
          <w:lang w:val="zh-CN"/>
        </w:rPr>
        <w:t>等等，以上这些，充分体现了省委省政府和</w:t>
      </w:r>
      <w:r w:rsidRPr="00075F3C">
        <w:rPr>
          <w:rFonts w:ascii="仿宋" w:eastAsia="仿宋" w:hAnsi="仿宋" w:cs="仿宋_GB2312" w:hint="eastAsia"/>
          <w:kern w:val="0"/>
          <w:sz w:val="36"/>
          <w:szCs w:val="36"/>
          <w:lang w:val="zh-CN"/>
        </w:rPr>
        <w:lastRenderedPageBreak/>
        <w:t>海南人民对海南大学的高度重视和殷切厚望，是我们必须承担起的沉甸甸的使命和责任！我们必须充分利用“一省一校”工程和“双一流”建设大好机遇，并以此为抓手，努力实现学校转型升级，积极参与国家级相关平台建设。要紧贴海南十二大重点产业，围绕服务地方经济社会发展，努力在服务国家重大发展战略中占有一席之地，着力把海南大学打造成推进国家战略和海南社会经济发展的人才智力服务高地，坚决扛起海南大学对海南省高等教育的责任担当。在此过程中，我们要充分凝聚广大教职员工的力量，</w:t>
      </w:r>
      <w:r w:rsidRPr="00075F3C">
        <w:rPr>
          <w:rFonts w:ascii="仿宋" w:eastAsia="仿宋" w:hAnsi="仿宋" w:hint="eastAsia"/>
          <w:sz w:val="36"/>
          <w:szCs w:val="36"/>
        </w:rPr>
        <w:t>充分发挥广大教职员工的主力军作用，创造一切条件让广大教职员工放开手脚、主动作为，同心同德、群策群力，全力完成省委省政府和海南人民赋予的</w:t>
      </w:r>
      <w:r w:rsidRPr="00075F3C">
        <w:rPr>
          <w:rFonts w:ascii="仿宋" w:eastAsia="仿宋" w:hAnsi="仿宋" w:cs="仿宋_GB2312" w:hint="eastAsia"/>
          <w:kern w:val="0"/>
          <w:sz w:val="36"/>
          <w:szCs w:val="36"/>
          <w:lang w:val="zh-CN"/>
        </w:rPr>
        <w:t>重大而光荣的历史任务。</w:t>
      </w:r>
    </w:p>
    <w:p w:rsidR="00B72DF3" w:rsidRPr="00075F3C" w:rsidRDefault="00B72DF3" w:rsidP="00075F3C">
      <w:pPr>
        <w:ind w:firstLineChars="200" w:firstLine="720"/>
        <w:rPr>
          <w:rFonts w:ascii="仿宋" w:eastAsia="仿宋" w:hAnsi="仿宋" w:cs="仿宋_GB2312"/>
          <w:kern w:val="0"/>
          <w:sz w:val="36"/>
          <w:szCs w:val="36"/>
          <w:lang w:val="zh-CN"/>
        </w:rPr>
      </w:pPr>
      <w:r w:rsidRPr="00075F3C">
        <w:rPr>
          <w:rFonts w:ascii="仿宋" w:eastAsia="仿宋" w:hAnsi="仿宋" w:hint="eastAsia"/>
          <w:sz w:val="36"/>
          <w:szCs w:val="36"/>
        </w:rPr>
        <w:t>“荣誉是继续前行的动力”。希望我们今天受表彰的</w:t>
      </w:r>
      <w:r w:rsidRPr="00075F3C">
        <w:rPr>
          <w:rFonts w:ascii="仿宋" w:eastAsia="仿宋" w:hAnsi="仿宋"/>
          <w:sz w:val="36"/>
          <w:szCs w:val="36"/>
        </w:rPr>
        <w:t>100</w:t>
      </w:r>
      <w:r w:rsidRPr="00075F3C">
        <w:rPr>
          <w:rFonts w:ascii="仿宋" w:eastAsia="仿宋" w:hAnsi="仿宋" w:hint="eastAsia"/>
          <w:sz w:val="36"/>
          <w:szCs w:val="36"/>
        </w:rPr>
        <w:t>位“五一劳动之星”珍惜荣誉，再接再厉、再创佳绩、再立新功。学校各级党组织、各相关职能部门和工会组织要切实做好“五一劳动之星”的服务工作，为他们干事创业创造环境和条件，更好发挥榜样示范作用。同时也希望我们全体教职员工增强看齐意识，认真向今天受表彰的“劳动之星”学习，以他们的优秀品格和模范行动为榜样，爱岗敬业，勤奋实干，</w:t>
      </w:r>
      <w:r w:rsidRPr="00075F3C">
        <w:rPr>
          <w:rFonts w:ascii="仿宋" w:eastAsia="仿宋" w:hAnsi="仿宋" w:hint="eastAsia"/>
          <w:sz w:val="36"/>
          <w:szCs w:val="36"/>
        </w:rPr>
        <w:lastRenderedPageBreak/>
        <w:t>在各自的岗位上尽好每个人应尽的一份力量，共同汇成学校改革发展不懈奋进的强大合力。</w:t>
      </w:r>
    </w:p>
    <w:p w:rsidR="00B72DF3" w:rsidRPr="00075F3C" w:rsidRDefault="00B72DF3" w:rsidP="00075F3C">
      <w:pPr>
        <w:ind w:firstLineChars="200" w:firstLine="720"/>
        <w:rPr>
          <w:rFonts w:ascii="仿宋" w:eastAsia="仿宋" w:hAnsi="仿宋" w:cs="仿宋_GB2312"/>
          <w:kern w:val="0"/>
          <w:sz w:val="36"/>
          <w:szCs w:val="36"/>
        </w:rPr>
      </w:pPr>
      <w:r w:rsidRPr="00075F3C">
        <w:rPr>
          <w:rFonts w:ascii="仿宋" w:eastAsia="仿宋" w:hAnsi="仿宋" w:cs="仿宋_GB2312" w:hint="eastAsia"/>
          <w:kern w:val="0"/>
          <w:sz w:val="36"/>
          <w:szCs w:val="36"/>
        </w:rPr>
        <w:t>同志们，</w:t>
      </w:r>
      <w:r w:rsidRPr="00075F3C">
        <w:rPr>
          <w:rFonts w:ascii="仿宋" w:eastAsia="仿宋" w:hAnsi="仿宋" w:cs="仿宋_GB2312"/>
          <w:kern w:val="0"/>
          <w:sz w:val="36"/>
          <w:szCs w:val="36"/>
        </w:rPr>
        <w:t>2017</w:t>
      </w:r>
      <w:r w:rsidRPr="00075F3C">
        <w:rPr>
          <w:rFonts w:ascii="仿宋" w:eastAsia="仿宋" w:hAnsi="仿宋" w:cs="仿宋_GB2312" w:hint="eastAsia"/>
          <w:kern w:val="0"/>
          <w:sz w:val="36"/>
          <w:szCs w:val="36"/>
        </w:rPr>
        <w:t>年是学校实施“十三五”规划的关键之年，</w:t>
      </w:r>
      <w:r w:rsidRPr="00075F3C">
        <w:rPr>
          <w:rFonts w:ascii="仿宋" w:eastAsia="仿宋" w:hAnsi="仿宋" w:hint="eastAsia"/>
          <w:color w:val="000000"/>
          <w:sz w:val="36"/>
          <w:szCs w:val="36"/>
        </w:rPr>
        <w:t>改革发展稳定的任务十分繁重，</w:t>
      </w:r>
      <w:r w:rsidRPr="00075F3C">
        <w:rPr>
          <w:rFonts w:ascii="仿宋" w:eastAsia="仿宋" w:hAnsi="仿宋" w:cs="仿宋_GB2312" w:hint="eastAsia"/>
          <w:kern w:val="0"/>
          <w:sz w:val="36"/>
          <w:szCs w:val="36"/>
        </w:rPr>
        <w:t>我们肩负的使命重大而光荣，让我们紧密团结起来，</w:t>
      </w:r>
      <w:r w:rsidR="00683AF5">
        <w:rPr>
          <w:rFonts w:ascii="仿宋" w:eastAsia="仿宋" w:hAnsi="仿宋" w:cs="仿宋_GB2312" w:hint="eastAsia"/>
          <w:kern w:val="0"/>
          <w:sz w:val="36"/>
          <w:szCs w:val="36"/>
        </w:rPr>
        <w:t>向党中央看齐，向习近平总书记看齐，向海南省委看齐，</w:t>
      </w:r>
      <w:r w:rsidRPr="00075F3C">
        <w:rPr>
          <w:rFonts w:ascii="仿宋" w:eastAsia="仿宋" w:hAnsi="仿宋" w:cs="仿宋_GB2312" w:hint="eastAsia"/>
          <w:kern w:val="0"/>
          <w:sz w:val="36"/>
          <w:szCs w:val="36"/>
        </w:rPr>
        <w:t>进一步发扬劳动精神和劳模精神，</w:t>
      </w:r>
      <w:r w:rsidRPr="00075F3C">
        <w:rPr>
          <w:rFonts w:ascii="仿宋" w:eastAsia="仿宋" w:hAnsi="仿宋" w:hint="eastAsia"/>
          <w:color w:val="000000"/>
          <w:sz w:val="36"/>
          <w:szCs w:val="36"/>
        </w:rPr>
        <w:t>撸起袖子加油干，励精图治，开拓奋进，全力完成学校年度各项任务，</w:t>
      </w:r>
      <w:r w:rsidRPr="00075F3C">
        <w:rPr>
          <w:rFonts w:ascii="仿宋" w:eastAsia="仿宋" w:hAnsi="仿宋" w:cs="仿宋_GB2312" w:hint="eastAsia"/>
          <w:kern w:val="0"/>
          <w:sz w:val="36"/>
          <w:szCs w:val="36"/>
        </w:rPr>
        <w:t>以出色的工作业绩迎接党的十九大和学校第二次党代会的胜利召开，为</w:t>
      </w:r>
      <w:r w:rsidR="00683AF5">
        <w:rPr>
          <w:rFonts w:ascii="仿宋" w:eastAsia="仿宋" w:hAnsi="仿宋" w:cs="仿宋_GB2312" w:hint="eastAsia"/>
          <w:kern w:val="0"/>
          <w:sz w:val="36"/>
          <w:szCs w:val="36"/>
        </w:rPr>
        <w:t>建设美好新海大</w:t>
      </w:r>
      <w:r w:rsidRPr="00075F3C">
        <w:rPr>
          <w:rFonts w:ascii="仿宋" w:eastAsia="仿宋" w:hAnsi="仿宋" w:cs="仿宋_GB2312" w:hint="eastAsia"/>
          <w:kern w:val="0"/>
          <w:sz w:val="36"/>
          <w:szCs w:val="36"/>
        </w:rPr>
        <w:t>作出新的更大贡献！</w:t>
      </w:r>
    </w:p>
    <w:p w:rsidR="00B72DF3" w:rsidRPr="00075F3C" w:rsidRDefault="00B72DF3" w:rsidP="00075F3C">
      <w:pPr>
        <w:ind w:firstLineChars="200" w:firstLine="720"/>
        <w:rPr>
          <w:rFonts w:ascii="仿宋" w:eastAsia="仿宋" w:hAnsi="仿宋" w:cs="仿宋_GB2312"/>
          <w:kern w:val="0"/>
          <w:sz w:val="36"/>
          <w:szCs w:val="36"/>
        </w:rPr>
      </w:pPr>
      <w:r w:rsidRPr="00075F3C">
        <w:rPr>
          <w:rFonts w:ascii="仿宋" w:eastAsia="仿宋" w:hAnsi="仿宋" w:cs="仿宋_GB2312" w:hint="eastAsia"/>
          <w:kern w:val="0"/>
          <w:sz w:val="36"/>
          <w:szCs w:val="36"/>
        </w:rPr>
        <w:t>谢谢大家！</w:t>
      </w:r>
    </w:p>
    <w:sectPr w:rsidR="00B72DF3" w:rsidRPr="00075F3C" w:rsidSect="00890AF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5A8F" w:rsidRDefault="00815A8F" w:rsidP="00613171">
      <w:r>
        <w:separator/>
      </w:r>
    </w:p>
  </w:endnote>
  <w:endnote w:type="continuationSeparator" w:id="0">
    <w:p w:rsidR="00815A8F" w:rsidRDefault="00815A8F" w:rsidP="0061317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微软雅黑"/>
    <w:panose1 w:val="00000000000000000000"/>
    <w:charset w:val="86"/>
    <w:family w:val="auto"/>
    <w:notTrueType/>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宋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5A8F" w:rsidRDefault="00815A8F" w:rsidP="00613171">
      <w:r>
        <w:separator/>
      </w:r>
    </w:p>
  </w:footnote>
  <w:footnote w:type="continuationSeparator" w:id="0">
    <w:p w:rsidR="00815A8F" w:rsidRDefault="00815A8F" w:rsidP="0061317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84E6A"/>
    <w:rsid w:val="00000577"/>
    <w:rsid w:val="00000687"/>
    <w:rsid w:val="00000CEB"/>
    <w:rsid w:val="000017C7"/>
    <w:rsid w:val="00001EAB"/>
    <w:rsid w:val="00002309"/>
    <w:rsid w:val="0000369A"/>
    <w:rsid w:val="000041A9"/>
    <w:rsid w:val="00004218"/>
    <w:rsid w:val="000047CB"/>
    <w:rsid w:val="000053C2"/>
    <w:rsid w:val="000054AC"/>
    <w:rsid w:val="000054CE"/>
    <w:rsid w:val="00005854"/>
    <w:rsid w:val="000064E0"/>
    <w:rsid w:val="000078D7"/>
    <w:rsid w:val="00007F2E"/>
    <w:rsid w:val="00010393"/>
    <w:rsid w:val="00011BAE"/>
    <w:rsid w:val="00012EE2"/>
    <w:rsid w:val="00013B53"/>
    <w:rsid w:val="00013E21"/>
    <w:rsid w:val="00014F28"/>
    <w:rsid w:val="00015468"/>
    <w:rsid w:val="00016BA8"/>
    <w:rsid w:val="000172D6"/>
    <w:rsid w:val="0001757C"/>
    <w:rsid w:val="00017B93"/>
    <w:rsid w:val="00020068"/>
    <w:rsid w:val="00020381"/>
    <w:rsid w:val="00020DDB"/>
    <w:rsid w:val="0002325B"/>
    <w:rsid w:val="000237F5"/>
    <w:rsid w:val="0002452C"/>
    <w:rsid w:val="00024C08"/>
    <w:rsid w:val="00025554"/>
    <w:rsid w:val="0002595B"/>
    <w:rsid w:val="000270E8"/>
    <w:rsid w:val="00027B25"/>
    <w:rsid w:val="000304EA"/>
    <w:rsid w:val="00030D1C"/>
    <w:rsid w:val="00030F64"/>
    <w:rsid w:val="0003141D"/>
    <w:rsid w:val="000314B6"/>
    <w:rsid w:val="00031D3F"/>
    <w:rsid w:val="00032029"/>
    <w:rsid w:val="00034CEC"/>
    <w:rsid w:val="000353F9"/>
    <w:rsid w:val="000356F9"/>
    <w:rsid w:val="00035964"/>
    <w:rsid w:val="00036515"/>
    <w:rsid w:val="00036A3D"/>
    <w:rsid w:val="000377B9"/>
    <w:rsid w:val="00037BD3"/>
    <w:rsid w:val="00040243"/>
    <w:rsid w:val="00040455"/>
    <w:rsid w:val="00040B2B"/>
    <w:rsid w:val="00041A08"/>
    <w:rsid w:val="00041A47"/>
    <w:rsid w:val="00041EAC"/>
    <w:rsid w:val="0004206E"/>
    <w:rsid w:val="00042F0E"/>
    <w:rsid w:val="00043D76"/>
    <w:rsid w:val="00043E69"/>
    <w:rsid w:val="00045B6D"/>
    <w:rsid w:val="0004737F"/>
    <w:rsid w:val="0004796F"/>
    <w:rsid w:val="00047FB3"/>
    <w:rsid w:val="00050496"/>
    <w:rsid w:val="00050616"/>
    <w:rsid w:val="000509C8"/>
    <w:rsid w:val="00050B17"/>
    <w:rsid w:val="00050CCB"/>
    <w:rsid w:val="000522D4"/>
    <w:rsid w:val="0005234B"/>
    <w:rsid w:val="000525A2"/>
    <w:rsid w:val="00054E19"/>
    <w:rsid w:val="00055B9F"/>
    <w:rsid w:val="000614D8"/>
    <w:rsid w:val="00061BE4"/>
    <w:rsid w:val="0006347C"/>
    <w:rsid w:val="0006367C"/>
    <w:rsid w:val="000647CA"/>
    <w:rsid w:val="000647E9"/>
    <w:rsid w:val="00065325"/>
    <w:rsid w:val="00067006"/>
    <w:rsid w:val="00067B3F"/>
    <w:rsid w:val="0007037F"/>
    <w:rsid w:val="00070611"/>
    <w:rsid w:val="00070806"/>
    <w:rsid w:val="00070A53"/>
    <w:rsid w:val="00070ECB"/>
    <w:rsid w:val="00072288"/>
    <w:rsid w:val="000725B5"/>
    <w:rsid w:val="000727D2"/>
    <w:rsid w:val="000727E0"/>
    <w:rsid w:val="00073244"/>
    <w:rsid w:val="00074CAF"/>
    <w:rsid w:val="00075B8C"/>
    <w:rsid w:val="00075F3C"/>
    <w:rsid w:val="00075FB1"/>
    <w:rsid w:val="000763DE"/>
    <w:rsid w:val="00077EAF"/>
    <w:rsid w:val="00080049"/>
    <w:rsid w:val="00080F35"/>
    <w:rsid w:val="000814B9"/>
    <w:rsid w:val="00081537"/>
    <w:rsid w:val="000827F5"/>
    <w:rsid w:val="00082AA1"/>
    <w:rsid w:val="00082DB0"/>
    <w:rsid w:val="0008330E"/>
    <w:rsid w:val="0008331A"/>
    <w:rsid w:val="00083991"/>
    <w:rsid w:val="00083D28"/>
    <w:rsid w:val="000853A2"/>
    <w:rsid w:val="00085A2A"/>
    <w:rsid w:val="00085CEC"/>
    <w:rsid w:val="00087485"/>
    <w:rsid w:val="00087545"/>
    <w:rsid w:val="000875CD"/>
    <w:rsid w:val="000904D6"/>
    <w:rsid w:val="00090A0A"/>
    <w:rsid w:val="00090E81"/>
    <w:rsid w:val="000924E9"/>
    <w:rsid w:val="000932EB"/>
    <w:rsid w:val="000933DF"/>
    <w:rsid w:val="00094108"/>
    <w:rsid w:val="00095327"/>
    <w:rsid w:val="000971D9"/>
    <w:rsid w:val="000A0B19"/>
    <w:rsid w:val="000A0D2A"/>
    <w:rsid w:val="000A0E79"/>
    <w:rsid w:val="000A1345"/>
    <w:rsid w:val="000A169A"/>
    <w:rsid w:val="000A1750"/>
    <w:rsid w:val="000A35F9"/>
    <w:rsid w:val="000A39DA"/>
    <w:rsid w:val="000A3A5E"/>
    <w:rsid w:val="000A3D32"/>
    <w:rsid w:val="000A4055"/>
    <w:rsid w:val="000A561A"/>
    <w:rsid w:val="000A5750"/>
    <w:rsid w:val="000A5F25"/>
    <w:rsid w:val="000A6225"/>
    <w:rsid w:val="000A7C27"/>
    <w:rsid w:val="000B1F3D"/>
    <w:rsid w:val="000B22B4"/>
    <w:rsid w:val="000B334C"/>
    <w:rsid w:val="000B347C"/>
    <w:rsid w:val="000B3AF4"/>
    <w:rsid w:val="000B4249"/>
    <w:rsid w:val="000B491F"/>
    <w:rsid w:val="000B59BB"/>
    <w:rsid w:val="000B653E"/>
    <w:rsid w:val="000B737D"/>
    <w:rsid w:val="000B7A56"/>
    <w:rsid w:val="000B7BFF"/>
    <w:rsid w:val="000C0153"/>
    <w:rsid w:val="000C08BF"/>
    <w:rsid w:val="000C16C1"/>
    <w:rsid w:val="000C1CC9"/>
    <w:rsid w:val="000C20CE"/>
    <w:rsid w:val="000C229E"/>
    <w:rsid w:val="000C2836"/>
    <w:rsid w:val="000C334A"/>
    <w:rsid w:val="000C3BE1"/>
    <w:rsid w:val="000C3D1E"/>
    <w:rsid w:val="000C5322"/>
    <w:rsid w:val="000C5494"/>
    <w:rsid w:val="000C6D1B"/>
    <w:rsid w:val="000D20FF"/>
    <w:rsid w:val="000D23B8"/>
    <w:rsid w:val="000D5E3B"/>
    <w:rsid w:val="000D68F2"/>
    <w:rsid w:val="000D77CC"/>
    <w:rsid w:val="000E18E2"/>
    <w:rsid w:val="000E2445"/>
    <w:rsid w:val="000E2516"/>
    <w:rsid w:val="000E2EE1"/>
    <w:rsid w:val="000E45D7"/>
    <w:rsid w:val="000E532A"/>
    <w:rsid w:val="000E58D4"/>
    <w:rsid w:val="000E6CEF"/>
    <w:rsid w:val="000E6F08"/>
    <w:rsid w:val="000E758D"/>
    <w:rsid w:val="000F0937"/>
    <w:rsid w:val="000F09D1"/>
    <w:rsid w:val="000F1CDF"/>
    <w:rsid w:val="000F25D1"/>
    <w:rsid w:val="000F30B7"/>
    <w:rsid w:val="000F3249"/>
    <w:rsid w:val="000F4122"/>
    <w:rsid w:val="000F4471"/>
    <w:rsid w:val="000F528A"/>
    <w:rsid w:val="000F5E4C"/>
    <w:rsid w:val="000F6A3B"/>
    <w:rsid w:val="000F6F1A"/>
    <w:rsid w:val="000F72EB"/>
    <w:rsid w:val="00103164"/>
    <w:rsid w:val="001033B0"/>
    <w:rsid w:val="001039B8"/>
    <w:rsid w:val="0010566B"/>
    <w:rsid w:val="001056EE"/>
    <w:rsid w:val="00105B5E"/>
    <w:rsid w:val="001064B0"/>
    <w:rsid w:val="001065AF"/>
    <w:rsid w:val="0010676D"/>
    <w:rsid w:val="00106DD8"/>
    <w:rsid w:val="00106EDB"/>
    <w:rsid w:val="00107457"/>
    <w:rsid w:val="00107E27"/>
    <w:rsid w:val="0011151A"/>
    <w:rsid w:val="00112480"/>
    <w:rsid w:val="00112A0A"/>
    <w:rsid w:val="00112EC5"/>
    <w:rsid w:val="0011375A"/>
    <w:rsid w:val="00113892"/>
    <w:rsid w:val="001153CB"/>
    <w:rsid w:val="001159E9"/>
    <w:rsid w:val="001164C8"/>
    <w:rsid w:val="00117D18"/>
    <w:rsid w:val="00117D55"/>
    <w:rsid w:val="00120A54"/>
    <w:rsid w:val="00120E96"/>
    <w:rsid w:val="0012136F"/>
    <w:rsid w:val="00121C08"/>
    <w:rsid w:val="00122029"/>
    <w:rsid w:val="0012203B"/>
    <w:rsid w:val="0012266F"/>
    <w:rsid w:val="0012329D"/>
    <w:rsid w:val="00123393"/>
    <w:rsid w:val="00125413"/>
    <w:rsid w:val="00125972"/>
    <w:rsid w:val="00126307"/>
    <w:rsid w:val="00127C82"/>
    <w:rsid w:val="00130B00"/>
    <w:rsid w:val="00131038"/>
    <w:rsid w:val="00132AA2"/>
    <w:rsid w:val="00132BAC"/>
    <w:rsid w:val="0013327B"/>
    <w:rsid w:val="00134B9F"/>
    <w:rsid w:val="001355B0"/>
    <w:rsid w:val="00135A23"/>
    <w:rsid w:val="0013630F"/>
    <w:rsid w:val="001378FC"/>
    <w:rsid w:val="00140559"/>
    <w:rsid w:val="00141518"/>
    <w:rsid w:val="00141CEB"/>
    <w:rsid w:val="00142C19"/>
    <w:rsid w:val="00143194"/>
    <w:rsid w:val="00143765"/>
    <w:rsid w:val="00144485"/>
    <w:rsid w:val="0014553A"/>
    <w:rsid w:val="00145583"/>
    <w:rsid w:val="00145BB2"/>
    <w:rsid w:val="00146370"/>
    <w:rsid w:val="00147BEB"/>
    <w:rsid w:val="00150759"/>
    <w:rsid w:val="00150A1F"/>
    <w:rsid w:val="00150ABF"/>
    <w:rsid w:val="00150F43"/>
    <w:rsid w:val="00152521"/>
    <w:rsid w:val="00152A20"/>
    <w:rsid w:val="00152B72"/>
    <w:rsid w:val="00153233"/>
    <w:rsid w:val="00153361"/>
    <w:rsid w:val="00153805"/>
    <w:rsid w:val="00154341"/>
    <w:rsid w:val="00154408"/>
    <w:rsid w:val="0015519D"/>
    <w:rsid w:val="00156AA1"/>
    <w:rsid w:val="00157892"/>
    <w:rsid w:val="00157C68"/>
    <w:rsid w:val="00160B69"/>
    <w:rsid w:val="00160EDA"/>
    <w:rsid w:val="00161146"/>
    <w:rsid w:val="00161185"/>
    <w:rsid w:val="00162221"/>
    <w:rsid w:val="001625DD"/>
    <w:rsid w:val="00162905"/>
    <w:rsid w:val="001633E3"/>
    <w:rsid w:val="0016590F"/>
    <w:rsid w:val="00165AB8"/>
    <w:rsid w:val="00165BDA"/>
    <w:rsid w:val="00166933"/>
    <w:rsid w:val="00166B9F"/>
    <w:rsid w:val="00166FDA"/>
    <w:rsid w:val="0016778A"/>
    <w:rsid w:val="00167AA9"/>
    <w:rsid w:val="00167BFE"/>
    <w:rsid w:val="00167FC6"/>
    <w:rsid w:val="0017032E"/>
    <w:rsid w:val="001703FE"/>
    <w:rsid w:val="00170D47"/>
    <w:rsid w:val="00171814"/>
    <w:rsid w:val="00172327"/>
    <w:rsid w:val="00172FFB"/>
    <w:rsid w:val="00174174"/>
    <w:rsid w:val="00174682"/>
    <w:rsid w:val="00175162"/>
    <w:rsid w:val="0017662C"/>
    <w:rsid w:val="00176892"/>
    <w:rsid w:val="001773D9"/>
    <w:rsid w:val="001777EB"/>
    <w:rsid w:val="00180522"/>
    <w:rsid w:val="001805F5"/>
    <w:rsid w:val="00180F62"/>
    <w:rsid w:val="00182320"/>
    <w:rsid w:val="00182749"/>
    <w:rsid w:val="00182D19"/>
    <w:rsid w:val="001836AB"/>
    <w:rsid w:val="0018386D"/>
    <w:rsid w:val="001839ED"/>
    <w:rsid w:val="00183D77"/>
    <w:rsid w:val="001842F8"/>
    <w:rsid w:val="001843BC"/>
    <w:rsid w:val="00185833"/>
    <w:rsid w:val="00187BF0"/>
    <w:rsid w:val="00187F98"/>
    <w:rsid w:val="00190123"/>
    <w:rsid w:val="001901EB"/>
    <w:rsid w:val="0019045A"/>
    <w:rsid w:val="00190A8A"/>
    <w:rsid w:val="00190AD2"/>
    <w:rsid w:val="0019139C"/>
    <w:rsid w:val="00191457"/>
    <w:rsid w:val="00191E7C"/>
    <w:rsid w:val="00191EA1"/>
    <w:rsid w:val="00192B1B"/>
    <w:rsid w:val="00192D14"/>
    <w:rsid w:val="00193CF9"/>
    <w:rsid w:val="00194475"/>
    <w:rsid w:val="001948C9"/>
    <w:rsid w:val="00194B51"/>
    <w:rsid w:val="00194F69"/>
    <w:rsid w:val="001966E0"/>
    <w:rsid w:val="00196E9E"/>
    <w:rsid w:val="001976BB"/>
    <w:rsid w:val="001A088A"/>
    <w:rsid w:val="001A0AC5"/>
    <w:rsid w:val="001A1086"/>
    <w:rsid w:val="001A149A"/>
    <w:rsid w:val="001A33FB"/>
    <w:rsid w:val="001A3F71"/>
    <w:rsid w:val="001A4118"/>
    <w:rsid w:val="001A4D51"/>
    <w:rsid w:val="001A5AFA"/>
    <w:rsid w:val="001A5B8E"/>
    <w:rsid w:val="001A5CF0"/>
    <w:rsid w:val="001A5F8D"/>
    <w:rsid w:val="001A6187"/>
    <w:rsid w:val="001A6D25"/>
    <w:rsid w:val="001A745B"/>
    <w:rsid w:val="001B0D27"/>
    <w:rsid w:val="001B1205"/>
    <w:rsid w:val="001B2EA5"/>
    <w:rsid w:val="001B3038"/>
    <w:rsid w:val="001B49A1"/>
    <w:rsid w:val="001B4A6E"/>
    <w:rsid w:val="001B5BC3"/>
    <w:rsid w:val="001B5C9D"/>
    <w:rsid w:val="001B7B55"/>
    <w:rsid w:val="001B7D2E"/>
    <w:rsid w:val="001B7F84"/>
    <w:rsid w:val="001C0F00"/>
    <w:rsid w:val="001C15B7"/>
    <w:rsid w:val="001C1F1D"/>
    <w:rsid w:val="001C1F67"/>
    <w:rsid w:val="001C252F"/>
    <w:rsid w:val="001C2767"/>
    <w:rsid w:val="001C2948"/>
    <w:rsid w:val="001C2AD4"/>
    <w:rsid w:val="001C2F59"/>
    <w:rsid w:val="001C45AB"/>
    <w:rsid w:val="001C4AB0"/>
    <w:rsid w:val="001C5031"/>
    <w:rsid w:val="001C5555"/>
    <w:rsid w:val="001C56DA"/>
    <w:rsid w:val="001C5E2E"/>
    <w:rsid w:val="001C6504"/>
    <w:rsid w:val="001C6D7F"/>
    <w:rsid w:val="001C7A1E"/>
    <w:rsid w:val="001C7EC8"/>
    <w:rsid w:val="001D09C0"/>
    <w:rsid w:val="001D0F00"/>
    <w:rsid w:val="001D1D85"/>
    <w:rsid w:val="001D2DAB"/>
    <w:rsid w:val="001D2F74"/>
    <w:rsid w:val="001D3F90"/>
    <w:rsid w:val="001D4E7C"/>
    <w:rsid w:val="001D514E"/>
    <w:rsid w:val="001D5591"/>
    <w:rsid w:val="001D6CE9"/>
    <w:rsid w:val="001D73A9"/>
    <w:rsid w:val="001D74BA"/>
    <w:rsid w:val="001D755A"/>
    <w:rsid w:val="001D759E"/>
    <w:rsid w:val="001D7B91"/>
    <w:rsid w:val="001E031D"/>
    <w:rsid w:val="001E0678"/>
    <w:rsid w:val="001E0E3E"/>
    <w:rsid w:val="001E11C5"/>
    <w:rsid w:val="001E1AE9"/>
    <w:rsid w:val="001E343F"/>
    <w:rsid w:val="001E35E7"/>
    <w:rsid w:val="001E3B55"/>
    <w:rsid w:val="001E41D3"/>
    <w:rsid w:val="001E46CE"/>
    <w:rsid w:val="001E57FC"/>
    <w:rsid w:val="001E7422"/>
    <w:rsid w:val="001E76AF"/>
    <w:rsid w:val="001F0202"/>
    <w:rsid w:val="001F08A0"/>
    <w:rsid w:val="001F1007"/>
    <w:rsid w:val="001F171C"/>
    <w:rsid w:val="001F1942"/>
    <w:rsid w:val="001F1C65"/>
    <w:rsid w:val="001F1E01"/>
    <w:rsid w:val="001F224E"/>
    <w:rsid w:val="001F3DDA"/>
    <w:rsid w:val="001F434F"/>
    <w:rsid w:val="001F4CB7"/>
    <w:rsid w:val="001F4F68"/>
    <w:rsid w:val="001F51CE"/>
    <w:rsid w:val="001F5344"/>
    <w:rsid w:val="001F537F"/>
    <w:rsid w:val="001F53CE"/>
    <w:rsid w:val="001F643E"/>
    <w:rsid w:val="001F66EB"/>
    <w:rsid w:val="001F6B13"/>
    <w:rsid w:val="001F6F89"/>
    <w:rsid w:val="001F7469"/>
    <w:rsid w:val="002017EC"/>
    <w:rsid w:val="00201AAE"/>
    <w:rsid w:val="00201B64"/>
    <w:rsid w:val="00201C23"/>
    <w:rsid w:val="00203DAC"/>
    <w:rsid w:val="002042C5"/>
    <w:rsid w:val="002045CE"/>
    <w:rsid w:val="00204C08"/>
    <w:rsid w:val="00204FD3"/>
    <w:rsid w:val="0020573D"/>
    <w:rsid w:val="00205C00"/>
    <w:rsid w:val="002061D0"/>
    <w:rsid w:val="002064B5"/>
    <w:rsid w:val="002075BC"/>
    <w:rsid w:val="00207A5A"/>
    <w:rsid w:val="002106E0"/>
    <w:rsid w:val="00210B05"/>
    <w:rsid w:val="002138AE"/>
    <w:rsid w:val="00213B89"/>
    <w:rsid w:val="002154CF"/>
    <w:rsid w:val="002162C6"/>
    <w:rsid w:val="00216612"/>
    <w:rsid w:val="00216B80"/>
    <w:rsid w:val="00216EA7"/>
    <w:rsid w:val="00217402"/>
    <w:rsid w:val="0021742A"/>
    <w:rsid w:val="0021794F"/>
    <w:rsid w:val="00217F47"/>
    <w:rsid w:val="002216A9"/>
    <w:rsid w:val="002218FD"/>
    <w:rsid w:val="00222D8A"/>
    <w:rsid w:val="00222DB5"/>
    <w:rsid w:val="002245A9"/>
    <w:rsid w:val="00224E81"/>
    <w:rsid w:val="00224FCF"/>
    <w:rsid w:val="0022557B"/>
    <w:rsid w:val="00225BCA"/>
    <w:rsid w:val="0022640D"/>
    <w:rsid w:val="00226932"/>
    <w:rsid w:val="002269DC"/>
    <w:rsid w:val="00226D35"/>
    <w:rsid w:val="0022752C"/>
    <w:rsid w:val="00230412"/>
    <w:rsid w:val="00230B15"/>
    <w:rsid w:val="00230E3A"/>
    <w:rsid w:val="00231A66"/>
    <w:rsid w:val="00232F1E"/>
    <w:rsid w:val="00233351"/>
    <w:rsid w:val="00233AAF"/>
    <w:rsid w:val="00234A53"/>
    <w:rsid w:val="00235933"/>
    <w:rsid w:val="002363FF"/>
    <w:rsid w:val="00236435"/>
    <w:rsid w:val="0023659B"/>
    <w:rsid w:val="00241BAB"/>
    <w:rsid w:val="00242A12"/>
    <w:rsid w:val="00242AC9"/>
    <w:rsid w:val="00242B0A"/>
    <w:rsid w:val="00243307"/>
    <w:rsid w:val="0024377C"/>
    <w:rsid w:val="00243BA7"/>
    <w:rsid w:val="00243D37"/>
    <w:rsid w:val="002461A9"/>
    <w:rsid w:val="002466A7"/>
    <w:rsid w:val="00246BD2"/>
    <w:rsid w:val="002474B9"/>
    <w:rsid w:val="00247A87"/>
    <w:rsid w:val="00247EC2"/>
    <w:rsid w:val="00251CC8"/>
    <w:rsid w:val="00252312"/>
    <w:rsid w:val="00254601"/>
    <w:rsid w:val="00254C9C"/>
    <w:rsid w:val="00254E06"/>
    <w:rsid w:val="002554EB"/>
    <w:rsid w:val="00256715"/>
    <w:rsid w:val="002567EC"/>
    <w:rsid w:val="00256816"/>
    <w:rsid w:val="00256B0B"/>
    <w:rsid w:val="00260235"/>
    <w:rsid w:val="002604AC"/>
    <w:rsid w:val="00260D39"/>
    <w:rsid w:val="00261121"/>
    <w:rsid w:val="00261EEB"/>
    <w:rsid w:val="00263B60"/>
    <w:rsid w:val="00263D7D"/>
    <w:rsid w:val="00264756"/>
    <w:rsid w:val="00264892"/>
    <w:rsid w:val="00264D90"/>
    <w:rsid w:val="00266262"/>
    <w:rsid w:val="00266A6D"/>
    <w:rsid w:val="00267363"/>
    <w:rsid w:val="00267661"/>
    <w:rsid w:val="00267838"/>
    <w:rsid w:val="00270545"/>
    <w:rsid w:val="00271C54"/>
    <w:rsid w:val="002723C9"/>
    <w:rsid w:val="002729F2"/>
    <w:rsid w:val="00272D89"/>
    <w:rsid w:val="00272E50"/>
    <w:rsid w:val="00272F01"/>
    <w:rsid w:val="0027355F"/>
    <w:rsid w:val="00273ACE"/>
    <w:rsid w:val="00274F50"/>
    <w:rsid w:val="00275810"/>
    <w:rsid w:val="00276215"/>
    <w:rsid w:val="002765FC"/>
    <w:rsid w:val="00276DBB"/>
    <w:rsid w:val="00277A99"/>
    <w:rsid w:val="00277BD7"/>
    <w:rsid w:val="0028022D"/>
    <w:rsid w:val="00280969"/>
    <w:rsid w:val="00280B85"/>
    <w:rsid w:val="00280F85"/>
    <w:rsid w:val="002819E3"/>
    <w:rsid w:val="00281B28"/>
    <w:rsid w:val="00281BBE"/>
    <w:rsid w:val="00281FDB"/>
    <w:rsid w:val="0028240C"/>
    <w:rsid w:val="00282BBD"/>
    <w:rsid w:val="00282D02"/>
    <w:rsid w:val="00282D6B"/>
    <w:rsid w:val="00283A0E"/>
    <w:rsid w:val="00283BA9"/>
    <w:rsid w:val="002840DA"/>
    <w:rsid w:val="002851CD"/>
    <w:rsid w:val="00285770"/>
    <w:rsid w:val="00285E11"/>
    <w:rsid w:val="00286153"/>
    <w:rsid w:val="00286336"/>
    <w:rsid w:val="00286488"/>
    <w:rsid w:val="00286D27"/>
    <w:rsid w:val="00287F3E"/>
    <w:rsid w:val="00290C45"/>
    <w:rsid w:val="00291988"/>
    <w:rsid w:val="002919D4"/>
    <w:rsid w:val="00292BBD"/>
    <w:rsid w:val="002937EB"/>
    <w:rsid w:val="002946D5"/>
    <w:rsid w:val="002954A8"/>
    <w:rsid w:val="00295DB3"/>
    <w:rsid w:val="002967E9"/>
    <w:rsid w:val="0029758A"/>
    <w:rsid w:val="00297B7A"/>
    <w:rsid w:val="00297CF5"/>
    <w:rsid w:val="00297F0D"/>
    <w:rsid w:val="002A0CDA"/>
    <w:rsid w:val="002A1077"/>
    <w:rsid w:val="002A1253"/>
    <w:rsid w:val="002A1BD6"/>
    <w:rsid w:val="002A1FD2"/>
    <w:rsid w:val="002A21B6"/>
    <w:rsid w:val="002A2AF9"/>
    <w:rsid w:val="002A3A71"/>
    <w:rsid w:val="002A43E2"/>
    <w:rsid w:val="002A493B"/>
    <w:rsid w:val="002A4FC5"/>
    <w:rsid w:val="002A50FC"/>
    <w:rsid w:val="002A5394"/>
    <w:rsid w:val="002A6F30"/>
    <w:rsid w:val="002A74D6"/>
    <w:rsid w:val="002A76F8"/>
    <w:rsid w:val="002B0A12"/>
    <w:rsid w:val="002B185E"/>
    <w:rsid w:val="002B1DE4"/>
    <w:rsid w:val="002B24FE"/>
    <w:rsid w:val="002B2B65"/>
    <w:rsid w:val="002B2E4F"/>
    <w:rsid w:val="002B3C95"/>
    <w:rsid w:val="002B3CC4"/>
    <w:rsid w:val="002B4934"/>
    <w:rsid w:val="002B616E"/>
    <w:rsid w:val="002B7870"/>
    <w:rsid w:val="002B798C"/>
    <w:rsid w:val="002B7E45"/>
    <w:rsid w:val="002C0923"/>
    <w:rsid w:val="002C0C43"/>
    <w:rsid w:val="002C0CF8"/>
    <w:rsid w:val="002C0F4A"/>
    <w:rsid w:val="002C147B"/>
    <w:rsid w:val="002C18C3"/>
    <w:rsid w:val="002C222B"/>
    <w:rsid w:val="002C28B1"/>
    <w:rsid w:val="002C31D1"/>
    <w:rsid w:val="002C36B9"/>
    <w:rsid w:val="002C3C5C"/>
    <w:rsid w:val="002C3EEE"/>
    <w:rsid w:val="002C46CB"/>
    <w:rsid w:val="002C4F39"/>
    <w:rsid w:val="002C4F47"/>
    <w:rsid w:val="002C4FB9"/>
    <w:rsid w:val="002C60E9"/>
    <w:rsid w:val="002C6329"/>
    <w:rsid w:val="002C6FD5"/>
    <w:rsid w:val="002D21D4"/>
    <w:rsid w:val="002D288C"/>
    <w:rsid w:val="002D2A3E"/>
    <w:rsid w:val="002D2EB4"/>
    <w:rsid w:val="002D3553"/>
    <w:rsid w:val="002D502B"/>
    <w:rsid w:val="002D6152"/>
    <w:rsid w:val="002D62D1"/>
    <w:rsid w:val="002D6828"/>
    <w:rsid w:val="002E0883"/>
    <w:rsid w:val="002E08D6"/>
    <w:rsid w:val="002E0AC0"/>
    <w:rsid w:val="002E107A"/>
    <w:rsid w:val="002E1C93"/>
    <w:rsid w:val="002E1D55"/>
    <w:rsid w:val="002E2628"/>
    <w:rsid w:val="002E2B70"/>
    <w:rsid w:val="002E4D42"/>
    <w:rsid w:val="002E545F"/>
    <w:rsid w:val="002E5BE6"/>
    <w:rsid w:val="002E60D9"/>
    <w:rsid w:val="002E6A03"/>
    <w:rsid w:val="002E6B66"/>
    <w:rsid w:val="002E7BE9"/>
    <w:rsid w:val="002F1256"/>
    <w:rsid w:val="002F1F3D"/>
    <w:rsid w:val="002F21D6"/>
    <w:rsid w:val="002F3C9A"/>
    <w:rsid w:val="002F5927"/>
    <w:rsid w:val="002F5FD3"/>
    <w:rsid w:val="002F71DD"/>
    <w:rsid w:val="002F75AE"/>
    <w:rsid w:val="00300109"/>
    <w:rsid w:val="0030098F"/>
    <w:rsid w:val="003009A0"/>
    <w:rsid w:val="00301F62"/>
    <w:rsid w:val="003029FF"/>
    <w:rsid w:val="00302F99"/>
    <w:rsid w:val="003037F0"/>
    <w:rsid w:val="00306198"/>
    <w:rsid w:val="00306992"/>
    <w:rsid w:val="003075CC"/>
    <w:rsid w:val="00307739"/>
    <w:rsid w:val="00307BC6"/>
    <w:rsid w:val="00307BCA"/>
    <w:rsid w:val="0031042E"/>
    <w:rsid w:val="003106D5"/>
    <w:rsid w:val="00310B98"/>
    <w:rsid w:val="00313086"/>
    <w:rsid w:val="0031458E"/>
    <w:rsid w:val="00314C62"/>
    <w:rsid w:val="00314FB7"/>
    <w:rsid w:val="00315324"/>
    <w:rsid w:val="003165BC"/>
    <w:rsid w:val="00316681"/>
    <w:rsid w:val="00317CF0"/>
    <w:rsid w:val="00317DBA"/>
    <w:rsid w:val="00320538"/>
    <w:rsid w:val="00320B5A"/>
    <w:rsid w:val="00321443"/>
    <w:rsid w:val="003214DC"/>
    <w:rsid w:val="0032199E"/>
    <w:rsid w:val="00321B13"/>
    <w:rsid w:val="00321D1C"/>
    <w:rsid w:val="00321FEF"/>
    <w:rsid w:val="00322213"/>
    <w:rsid w:val="003228C7"/>
    <w:rsid w:val="0032409D"/>
    <w:rsid w:val="00324264"/>
    <w:rsid w:val="003246FC"/>
    <w:rsid w:val="00324D10"/>
    <w:rsid w:val="00325334"/>
    <w:rsid w:val="00325FD8"/>
    <w:rsid w:val="003267FC"/>
    <w:rsid w:val="00327A7C"/>
    <w:rsid w:val="00331F1A"/>
    <w:rsid w:val="00331FFD"/>
    <w:rsid w:val="00332024"/>
    <w:rsid w:val="00333337"/>
    <w:rsid w:val="003342BC"/>
    <w:rsid w:val="00334B7B"/>
    <w:rsid w:val="00335232"/>
    <w:rsid w:val="00335DBE"/>
    <w:rsid w:val="003365BB"/>
    <w:rsid w:val="003366D0"/>
    <w:rsid w:val="003367FC"/>
    <w:rsid w:val="00336CF9"/>
    <w:rsid w:val="00337061"/>
    <w:rsid w:val="003370BF"/>
    <w:rsid w:val="0033740A"/>
    <w:rsid w:val="00337B1E"/>
    <w:rsid w:val="003409DB"/>
    <w:rsid w:val="00340C20"/>
    <w:rsid w:val="0034331F"/>
    <w:rsid w:val="0034417F"/>
    <w:rsid w:val="0034438D"/>
    <w:rsid w:val="0034478F"/>
    <w:rsid w:val="00344DC0"/>
    <w:rsid w:val="0034530B"/>
    <w:rsid w:val="003461B2"/>
    <w:rsid w:val="003464D5"/>
    <w:rsid w:val="00346C73"/>
    <w:rsid w:val="00347BDE"/>
    <w:rsid w:val="00347D78"/>
    <w:rsid w:val="00347E9D"/>
    <w:rsid w:val="0035039F"/>
    <w:rsid w:val="00350457"/>
    <w:rsid w:val="00350662"/>
    <w:rsid w:val="00350BDC"/>
    <w:rsid w:val="00350ED7"/>
    <w:rsid w:val="0035198B"/>
    <w:rsid w:val="00351A84"/>
    <w:rsid w:val="00351DEF"/>
    <w:rsid w:val="0035240A"/>
    <w:rsid w:val="00353EE6"/>
    <w:rsid w:val="00354364"/>
    <w:rsid w:val="00355078"/>
    <w:rsid w:val="0035586B"/>
    <w:rsid w:val="00355F7E"/>
    <w:rsid w:val="0035627D"/>
    <w:rsid w:val="0035630A"/>
    <w:rsid w:val="00356CCF"/>
    <w:rsid w:val="00360701"/>
    <w:rsid w:val="0036144A"/>
    <w:rsid w:val="00361BE3"/>
    <w:rsid w:val="0036221B"/>
    <w:rsid w:val="00363356"/>
    <w:rsid w:val="00364366"/>
    <w:rsid w:val="0036462C"/>
    <w:rsid w:val="00365D7F"/>
    <w:rsid w:val="003676E6"/>
    <w:rsid w:val="003700BA"/>
    <w:rsid w:val="003701F0"/>
    <w:rsid w:val="0037039D"/>
    <w:rsid w:val="003716E3"/>
    <w:rsid w:val="0037192F"/>
    <w:rsid w:val="003722AA"/>
    <w:rsid w:val="00372302"/>
    <w:rsid w:val="00373452"/>
    <w:rsid w:val="00373802"/>
    <w:rsid w:val="00373BFF"/>
    <w:rsid w:val="00373FE9"/>
    <w:rsid w:val="00374369"/>
    <w:rsid w:val="003743D8"/>
    <w:rsid w:val="00374F99"/>
    <w:rsid w:val="003752ED"/>
    <w:rsid w:val="00376C36"/>
    <w:rsid w:val="00377731"/>
    <w:rsid w:val="00377CEC"/>
    <w:rsid w:val="00377D56"/>
    <w:rsid w:val="003802EA"/>
    <w:rsid w:val="003812B0"/>
    <w:rsid w:val="00381F1D"/>
    <w:rsid w:val="0038319E"/>
    <w:rsid w:val="00383DFB"/>
    <w:rsid w:val="003840B7"/>
    <w:rsid w:val="0038437E"/>
    <w:rsid w:val="00384D20"/>
    <w:rsid w:val="00384FF7"/>
    <w:rsid w:val="003854B5"/>
    <w:rsid w:val="0038555F"/>
    <w:rsid w:val="0038557A"/>
    <w:rsid w:val="0038592F"/>
    <w:rsid w:val="00387018"/>
    <w:rsid w:val="00387358"/>
    <w:rsid w:val="00387520"/>
    <w:rsid w:val="00387F8D"/>
    <w:rsid w:val="003901F1"/>
    <w:rsid w:val="003902B3"/>
    <w:rsid w:val="003907E1"/>
    <w:rsid w:val="00390E02"/>
    <w:rsid w:val="0039172A"/>
    <w:rsid w:val="003923D2"/>
    <w:rsid w:val="00393CE1"/>
    <w:rsid w:val="00393D84"/>
    <w:rsid w:val="00393E36"/>
    <w:rsid w:val="00393F48"/>
    <w:rsid w:val="00394ED7"/>
    <w:rsid w:val="0039759D"/>
    <w:rsid w:val="003A00F5"/>
    <w:rsid w:val="003A09BB"/>
    <w:rsid w:val="003A0CA3"/>
    <w:rsid w:val="003A1401"/>
    <w:rsid w:val="003A16ED"/>
    <w:rsid w:val="003A1CA5"/>
    <w:rsid w:val="003A1D70"/>
    <w:rsid w:val="003A20E6"/>
    <w:rsid w:val="003A26DC"/>
    <w:rsid w:val="003A41DA"/>
    <w:rsid w:val="003A435B"/>
    <w:rsid w:val="003A4584"/>
    <w:rsid w:val="003A577D"/>
    <w:rsid w:val="003A5A3F"/>
    <w:rsid w:val="003A70E8"/>
    <w:rsid w:val="003B17C3"/>
    <w:rsid w:val="003B3332"/>
    <w:rsid w:val="003B3E24"/>
    <w:rsid w:val="003B499E"/>
    <w:rsid w:val="003B55F1"/>
    <w:rsid w:val="003B623D"/>
    <w:rsid w:val="003B755A"/>
    <w:rsid w:val="003B7732"/>
    <w:rsid w:val="003C040D"/>
    <w:rsid w:val="003C0462"/>
    <w:rsid w:val="003C04AB"/>
    <w:rsid w:val="003C08A0"/>
    <w:rsid w:val="003C0C5D"/>
    <w:rsid w:val="003C1797"/>
    <w:rsid w:val="003C24A3"/>
    <w:rsid w:val="003C2F89"/>
    <w:rsid w:val="003C3ECF"/>
    <w:rsid w:val="003C45C9"/>
    <w:rsid w:val="003C48D2"/>
    <w:rsid w:val="003C4B2A"/>
    <w:rsid w:val="003C4CB6"/>
    <w:rsid w:val="003C6B41"/>
    <w:rsid w:val="003D0C1A"/>
    <w:rsid w:val="003D186C"/>
    <w:rsid w:val="003D2388"/>
    <w:rsid w:val="003D2497"/>
    <w:rsid w:val="003D2873"/>
    <w:rsid w:val="003D2A4C"/>
    <w:rsid w:val="003D3311"/>
    <w:rsid w:val="003D39D8"/>
    <w:rsid w:val="003D4120"/>
    <w:rsid w:val="003D4690"/>
    <w:rsid w:val="003D4D65"/>
    <w:rsid w:val="003D5120"/>
    <w:rsid w:val="003D6137"/>
    <w:rsid w:val="003D71DF"/>
    <w:rsid w:val="003D7237"/>
    <w:rsid w:val="003D7E9D"/>
    <w:rsid w:val="003E0434"/>
    <w:rsid w:val="003E0614"/>
    <w:rsid w:val="003E10F7"/>
    <w:rsid w:val="003E1B1A"/>
    <w:rsid w:val="003E239F"/>
    <w:rsid w:val="003E23BF"/>
    <w:rsid w:val="003E38D3"/>
    <w:rsid w:val="003E57C6"/>
    <w:rsid w:val="003E603D"/>
    <w:rsid w:val="003E61C0"/>
    <w:rsid w:val="003E62A6"/>
    <w:rsid w:val="003E6B35"/>
    <w:rsid w:val="003E747B"/>
    <w:rsid w:val="003F0CB9"/>
    <w:rsid w:val="003F1E81"/>
    <w:rsid w:val="003F2020"/>
    <w:rsid w:val="003F3023"/>
    <w:rsid w:val="003F3965"/>
    <w:rsid w:val="003F43FD"/>
    <w:rsid w:val="003F4AF3"/>
    <w:rsid w:val="003F4BFD"/>
    <w:rsid w:val="003F5519"/>
    <w:rsid w:val="003F6FDE"/>
    <w:rsid w:val="003F781A"/>
    <w:rsid w:val="00400289"/>
    <w:rsid w:val="004004C2"/>
    <w:rsid w:val="00400BD5"/>
    <w:rsid w:val="00400D6F"/>
    <w:rsid w:val="0040242C"/>
    <w:rsid w:val="004025E5"/>
    <w:rsid w:val="004028F2"/>
    <w:rsid w:val="00402CFD"/>
    <w:rsid w:val="00402FDC"/>
    <w:rsid w:val="00403C29"/>
    <w:rsid w:val="00404277"/>
    <w:rsid w:val="004067ED"/>
    <w:rsid w:val="004076B4"/>
    <w:rsid w:val="00411710"/>
    <w:rsid w:val="00411746"/>
    <w:rsid w:val="004117A6"/>
    <w:rsid w:val="0041305C"/>
    <w:rsid w:val="00413B77"/>
    <w:rsid w:val="00413C17"/>
    <w:rsid w:val="00413E70"/>
    <w:rsid w:val="00416760"/>
    <w:rsid w:val="00416970"/>
    <w:rsid w:val="00420506"/>
    <w:rsid w:val="0042129E"/>
    <w:rsid w:val="00421E27"/>
    <w:rsid w:val="004227B4"/>
    <w:rsid w:val="004227C9"/>
    <w:rsid w:val="004229EF"/>
    <w:rsid w:val="00423767"/>
    <w:rsid w:val="0042496C"/>
    <w:rsid w:val="0042579F"/>
    <w:rsid w:val="004258CF"/>
    <w:rsid w:val="00425B3C"/>
    <w:rsid w:val="004261E3"/>
    <w:rsid w:val="0042661B"/>
    <w:rsid w:val="0042673B"/>
    <w:rsid w:val="00426823"/>
    <w:rsid w:val="004275F2"/>
    <w:rsid w:val="00430727"/>
    <w:rsid w:val="00430834"/>
    <w:rsid w:val="0043140C"/>
    <w:rsid w:val="00431C1C"/>
    <w:rsid w:val="00431F9E"/>
    <w:rsid w:val="004328A4"/>
    <w:rsid w:val="00432D6D"/>
    <w:rsid w:val="00433949"/>
    <w:rsid w:val="00434765"/>
    <w:rsid w:val="00434A05"/>
    <w:rsid w:val="00434C47"/>
    <w:rsid w:val="0043592E"/>
    <w:rsid w:val="00435C2B"/>
    <w:rsid w:val="00436D18"/>
    <w:rsid w:val="00436DA3"/>
    <w:rsid w:val="00436FB0"/>
    <w:rsid w:val="0044093B"/>
    <w:rsid w:val="00441668"/>
    <w:rsid w:val="0044203D"/>
    <w:rsid w:val="00442A51"/>
    <w:rsid w:val="00443A03"/>
    <w:rsid w:val="004443C7"/>
    <w:rsid w:val="00444AB4"/>
    <w:rsid w:val="004454D7"/>
    <w:rsid w:val="00445C81"/>
    <w:rsid w:val="0044603E"/>
    <w:rsid w:val="00450B42"/>
    <w:rsid w:val="00450C2C"/>
    <w:rsid w:val="00450D89"/>
    <w:rsid w:val="00451D66"/>
    <w:rsid w:val="00451F48"/>
    <w:rsid w:val="0045230E"/>
    <w:rsid w:val="00452831"/>
    <w:rsid w:val="00454234"/>
    <w:rsid w:val="00454494"/>
    <w:rsid w:val="00455C95"/>
    <w:rsid w:val="00455FB6"/>
    <w:rsid w:val="004577BF"/>
    <w:rsid w:val="0046010C"/>
    <w:rsid w:val="0046010D"/>
    <w:rsid w:val="00460456"/>
    <w:rsid w:val="00460FF0"/>
    <w:rsid w:val="00460FF1"/>
    <w:rsid w:val="00461F71"/>
    <w:rsid w:val="00462D8F"/>
    <w:rsid w:val="00463061"/>
    <w:rsid w:val="0046365B"/>
    <w:rsid w:val="004637DD"/>
    <w:rsid w:val="0046393E"/>
    <w:rsid w:val="00464856"/>
    <w:rsid w:val="00464D0A"/>
    <w:rsid w:val="0046556C"/>
    <w:rsid w:val="004663BF"/>
    <w:rsid w:val="00467D8C"/>
    <w:rsid w:val="00470E5D"/>
    <w:rsid w:val="00471BC9"/>
    <w:rsid w:val="00471ECC"/>
    <w:rsid w:val="00472762"/>
    <w:rsid w:val="00472C63"/>
    <w:rsid w:val="00472C6A"/>
    <w:rsid w:val="00473375"/>
    <w:rsid w:val="00474959"/>
    <w:rsid w:val="00475142"/>
    <w:rsid w:val="0047528E"/>
    <w:rsid w:val="00475F14"/>
    <w:rsid w:val="00475F95"/>
    <w:rsid w:val="00476633"/>
    <w:rsid w:val="004769FA"/>
    <w:rsid w:val="00480CFC"/>
    <w:rsid w:val="0048110C"/>
    <w:rsid w:val="00481AC5"/>
    <w:rsid w:val="00482F47"/>
    <w:rsid w:val="004830EA"/>
    <w:rsid w:val="004832E4"/>
    <w:rsid w:val="00483D60"/>
    <w:rsid w:val="00484031"/>
    <w:rsid w:val="00484B23"/>
    <w:rsid w:val="00484CAF"/>
    <w:rsid w:val="00484D32"/>
    <w:rsid w:val="00484F13"/>
    <w:rsid w:val="0048533A"/>
    <w:rsid w:val="00485A26"/>
    <w:rsid w:val="00485A90"/>
    <w:rsid w:val="004864A6"/>
    <w:rsid w:val="00486FF3"/>
    <w:rsid w:val="00487505"/>
    <w:rsid w:val="00487806"/>
    <w:rsid w:val="00487814"/>
    <w:rsid w:val="00487846"/>
    <w:rsid w:val="004909DD"/>
    <w:rsid w:val="00490D38"/>
    <w:rsid w:val="00490E30"/>
    <w:rsid w:val="00491249"/>
    <w:rsid w:val="00491A99"/>
    <w:rsid w:val="004921DC"/>
    <w:rsid w:val="00492F17"/>
    <w:rsid w:val="00493EC1"/>
    <w:rsid w:val="004941F2"/>
    <w:rsid w:val="004949B5"/>
    <w:rsid w:val="004949DE"/>
    <w:rsid w:val="00494DED"/>
    <w:rsid w:val="00495E86"/>
    <w:rsid w:val="00496415"/>
    <w:rsid w:val="00497B99"/>
    <w:rsid w:val="00497DD8"/>
    <w:rsid w:val="004A0112"/>
    <w:rsid w:val="004A0A54"/>
    <w:rsid w:val="004A2480"/>
    <w:rsid w:val="004A2862"/>
    <w:rsid w:val="004A2A3F"/>
    <w:rsid w:val="004A2C46"/>
    <w:rsid w:val="004A443F"/>
    <w:rsid w:val="004A456E"/>
    <w:rsid w:val="004A5D36"/>
    <w:rsid w:val="004A642B"/>
    <w:rsid w:val="004A7490"/>
    <w:rsid w:val="004A771B"/>
    <w:rsid w:val="004A7E2A"/>
    <w:rsid w:val="004B08BA"/>
    <w:rsid w:val="004B0A07"/>
    <w:rsid w:val="004B0F0C"/>
    <w:rsid w:val="004B2859"/>
    <w:rsid w:val="004B3209"/>
    <w:rsid w:val="004B324E"/>
    <w:rsid w:val="004B3470"/>
    <w:rsid w:val="004B3D38"/>
    <w:rsid w:val="004B4779"/>
    <w:rsid w:val="004B48BC"/>
    <w:rsid w:val="004B4DDA"/>
    <w:rsid w:val="004B670D"/>
    <w:rsid w:val="004B6E5C"/>
    <w:rsid w:val="004B70EE"/>
    <w:rsid w:val="004C03ED"/>
    <w:rsid w:val="004C3270"/>
    <w:rsid w:val="004C3769"/>
    <w:rsid w:val="004C3B69"/>
    <w:rsid w:val="004C486C"/>
    <w:rsid w:val="004C4952"/>
    <w:rsid w:val="004C49C9"/>
    <w:rsid w:val="004C5263"/>
    <w:rsid w:val="004C5350"/>
    <w:rsid w:val="004D094B"/>
    <w:rsid w:val="004D2256"/>
    <w:rsid w:val="004D4CF7"/>
    <w:rsid w:val="004D54B4"/>
    <w:rsid w:val="004E139E"/>
    <w:rsid w:val="004E158C"/>
    <w:rsid w:val="004E1721"/>
    <w:rsid w:val="004E2B29"/>
    <w:rsid w:val="004E4504"/>
    <w:rsid w:val="004E476A"/>
    <w:rsid w:val="004E54F0"/>
    <w:rsid w:val="004E5E7C"/>
    <w:rsid w:val="004E6BA3"/>
    <w:rsid w:val="004E7123"/>
    <w:rsid w:val="004E7A12"/>
    <w:rsid w:val="004E7ED0"/>
    <w:rsid w:val="004F1053"/>
    <w:rsid w:val="004F305E"/>
    <w:rsid w:val="004F34D0"/>
    <w:rsid w:val="004F3918"/>
    <w:rsid w:val="004F3C3F"/>
    <w:rsid w:val="004F4275"/>
    <w:rsid w:val="004F5566"/>
    <w:rsid w:val="004F5589"/>
    <w:rsid w:val="004F5AD3"/>
    <w:rsid w:val="004F5F83"/>
    <w:rsid w:val="004F7E27"/>
    <w:rsid w:val="005004CD"/>
    <w:rsid w:val="00500D97"/>
    <w:rsid w:val="00500E76"/>
    <w:rsid w:val="005018D7"/>
    <w:rsid w:val="0050207B"/>
    <w:rsid w:val="00502966"/>
    <w:rsid w:val="0050335D"/>
    <w:rsid w:val="00503E15"/>
    <w:rsid w:val="00504A3F"/>
    <w:rsid w:val="0050573E"/>
    <w:rsid w:val="00505878"/>
    <w:rsid w:val="00505A16"/>
    <w:rsid w:val="00506EBA"/>
    <w:rsid w:val="00507134"/>
    <w:rsid w:val="005079BA"/>
    <w:rsid w:val="00507C82"/>
    <w:rsid w:val="00510875"/>
    <w:rsid w:val="00510C42"/>
    <w:rsid w:val="005114F3"/>
    <w:rsid w:val="005116BC"/>
    <w:rsid w:val="00511B94"/>
    <w:rsid w:val="00511CC8"/>
    <w:rsid w:val="00512E4E"/>
    <w:rsid w:val="00513225"/>
    <w:rsid w:val="00513B02"/>
    <w:rsid w:val="005141D9"/>
    <w:rsid w:val="00515ECD"/>
    <w:rsid w:val="00516149"/>
    <w:rsid w:val="00516B75"/>
    <w:rsid w:val="0051703E"/>
    <w:rsid w:val="00520FCD"/>
    <w:rsid w:val="005215C4"/>
    <w:rsid w:val="0052192B"/>
    <w:rsid w:val="00521CE9"/>
    <w:rsid w:val="00521DA5"/>
    <w:rsid w:val="00522257"/>
    <w:rsid w:val="0052235D"/>
    <w:rsid w:val="00522F6C"/>
    <w:rsid w:val="00523882"/>
    <w:rsid w:val="00523D72"/>
    <w:rsid w:val="00523E33"/>
    <w:rsid w:val="00524114"/>
    <w:rsid w:val="005254A3"/>
    <w:rsid w:val="00525CA7"/>
    <w:rsid w:val="0052771F"/>
    <w:rsid w:val="00530FA5"/>
    <w:rsid w:val="0053120F"/>
    <w:rsid w:val="0053132F"/>
    <w:rsid w:val="00531D78"/>
    <w:rsid w:val="00532152"/>
    <w:rsid w:val="00532CF7"/>
    <w:rsid w:val="00534B0F"/>
    <w:rsid w:val="00534E7D"/>
    <w:rsid w:val="005352F3"/>
    <w:rsid w:val="0054008A"/>
    <w:rsid w:val="005408F0"/>
    <w:rsid w:val="00540931"/>
    <w:rsid w:val="00541D31"/>
    <w:rsid w:val="005426D4"/>
    <w:rsid w:val="005428F7"/>
    <w:rsid w:val="0054469C"/>
    <w:rsid w:val="005446B1"/>
    <w:rsid w:val="0054487F"/>
    <w:rsid w:val="00545060"/>
    <w:rsid w:val="00545422"/>
    <w:rsid w:val="0054590F"/>
    <w:rsid w:val="005459BF"/>
    <w:rsid w:val="00546696"/>
    <w:rsid w:val="00547625"/>
    <w:rsid w:val="0055071F"/>
    <w:rsid w:val="00550851"/>
    <w:rsid w:val="005508E2"/>
    <w:rsid w:val="0055152F"/>
    <w:rsid w:val="00551A8C"/>
    <w:rsid w:val="00551EA2"/>
    <w:rsid w:val="00551EF2"/>
    <w:rsid w:val="00553D8B"/>
    <w:rsid w:val="00553EBA"/>
    <w:rsid w:val="00554CDC"/>
    <w:rsid w:val="00555CFC"/>
    <w:rsid w:val="00557C85"/>
    <w:rsid w:val="00561909"/>
    <w:rsid w:val="00562633"/>
    <w:rsid w:val="00562F8D"/>
    <w:rsid w:val="00563A25"/>
    <w:rsid w:val="00563A46"/>
    <w:rsid w:val="00564097"/>
    <w:rsid w:val="005644EE"/>
    <w:rsid w:val="00565256"/>
    <w:rsid w:val="005655DB"/>
    <w:rsid w:val="005663D1"/>
    <w:rsid w:val="005663FF"/>
    <w:rsid w:val="00567BB6"/>
    <w:rsid w:val="00571049"/>
    <w:rsid w:val="0057283E"/>
    <w:rsid w:val="00572A1F"/>
    <w:rsid w:val="0057377E"/>
    <w:rsid w:val="00573DA1"/>
    <w:rsid w:val="00573FC5"/>
    <w:rsid w:val="005743FC"/>
    <w:rsid w:val="00574C15"/>
    <w:rsid w:val="00574CAF"/>
    <w:rsid w:val="005755A0"/>
    <w:rsid w:val="00575B1B"/>
    <w:rsid w:val="00576C12"/>
    <w:rsid w:val="0057720F"/>
    <w:rsid w:val="0057767F"/>
    <w:rsid w:val="00577849"/>
    <w:rsid w:val="005801BC"/>
    <w:rsid w:val="00580825"/>
    <w:rsid w:val="00580C25"/>
    <w:rsid w:val="00581A88"/>
    <w:rsid w:val="00581DA4"/>
    <w:rsid w:val="00582175"/>
    <w:rsid w:val="00582670"/>
    <w:rsid w:val="00582D91"/>
    <w:rsid w:val="005834FD"/>
    <w:rsid w:val="00584280"/>
    <w:rsid w:val="00585307"/>
    <w:rsid w:val="0058532F"/>
    <w:rsid w:val="00585613"/>
    <w:rsid w:val="005862F9"/>
    <w:rsid w:val="00586BF0"/>
    <w:rsid w:val="00586D0E"/>
    <w:rsid w:val="00587300"/>
    <w:rsid w:val="00587AC1"/>
    <w:rsid w:val="005902E3"/>
    <w:rsid w:val="00591455"/>
    <w:rsid w:val="00592989"/>
    <w:rsid w:val="00592F0A"/>
    <w:rsid w:val="005934CB"/>
    <w:rsid w:val="00594B0D"/>
    <w:rsid w:val="0059563E"/>
    <w:rsid w:val="0059579C"/>
    <w:rsid w:val="00595972"/>
    <w:rsid w:val="00595B1F"/>
    <w:rsid w:val="00595D99"/>
    <w:rsid w:val="005962B1"/>
    <w:rsid w:val="00596613"/>
    <w:rsid w:val="0059688A"/>
    <w:rsid w:val="00596EC1"/>
    <w:rsid w:val="00596F00"/>
    <w:rsid w:val="00596F3D"/>
    <w:rsid w:val="005A0026"/>
    <w:rsid w:val="005A1900"/>
    <w:rsid w:val="005A1A9F"/>
    <w:rsid w:val="005A1F6E"/>
    <w:rsid w:val="005A243D"/>
    <w:rsid w:val="005A2B72"/>
    <w:rsid w:val="005A33B0"/>
    <w:rsid w:val="005A34C0"/>
    <w:rsid w:val="005A4843"/>
    <w:rsid w:val="005A636A"/>
    <w:rsid w:val="005A746A"/>
    <w:rsid w:val="005A7C96"/>
    <w:rsid w:val="005A7D9E"/>
    <w:rsid w:val="005B10BA"/>
    <w:rsid w:val="005B15E2"/>
    <w:rsid w:val="005B1A07"/>
    <w:rsid w:val="005B1A47"/>
    <w:rsid w:val="005B1CDB"/>
    <w:rsid w:val="005B1F01"/>
    <w:rsid w:val="005B257A"/>
    <w:rsid w:val="005B2649"/>
    <w:rsid w:val="005B34A8"/>
    <w:rsid w:val="005B36F9"/>
    <w:rsid w:val="005B4E15"/>
    <w:rsid w:val="005B780C"/>
    <w:rsid w:val="005B7953"/>
    <w:rsid w:val="005B7A63"/>
    <w:rsid w:val="005B7ACC"/>
    <w:rsid w:val="005C0868"/>
    <w:rsid w:val="005C09E7"/>
    <w:rsid w:val="005C0CBA"/>
    <w:rsid w:val="005C1A93"/>
    <w:rsid w:val="005C3640"/>
    <w:rsid w:val="005C3A3A"/>
    <w:rsid w:val="005C3BFE"/>
    <w:rsid w:val="005C3C77"/>
    <w:rsid w:val="005C4634"/>
    <w:rsid w:val="005C515E"/>
    <w:rsid w:val="005C521E"/>
    <w:rsid w:val="005C5AC3"/>
    <w:rsid w:val="005C6D89"/>
    <w:rsid w:val="005C732D"/>
    <w:rsid w:val="005D087B"/>
    <w:rsid w:val="005D09E6"/>
    <w:rsid w:val="005D178B"/>
    <w:rsid w:val="005D2669"/>
    <w:rsid w:val="005D3AB7"/>
    <w:rsid w:val="005D4071"/>
    <w:rsid w:val="005D6502"/>
    <w:rsid w:val="005D65A0"/>
    <w:rsid w:val="005D66C7"/>
    <w:rsid w:val="005D69A0"/>
    <w:rsid w:val="005D7FF2"/>
    <w:rsid w:val="005E04E5"/>
    <w:rsid w:val="005E1B4B"/>
    <w:rsid w:val="005E27BA"/>
    <w:rsid w:val="005E2C24"/>
    <w:rsid w:val="005E30C7"/>
    <w:rsid w:val="005E3E5A"/>
    <w:rsid w:val="005E4D8C"/>
    <w:rsid w:val="005E65F7"/>
    <w:rsid w:val="005E6DBC"/>
    <w:rsid w:val="005E739D"/>
    <w:rsid w:val="005E7C3C"/>
    <w:rsid w:val="005E7F82"/>
    <w:rsid w:val="005F01A0"/>
    <w:rsid w:val="005F050D"/>
    <w:rsid w:val="005F09C6"/>
    <w:rsid w:val="005F1F86"/>
    <w:rsid w:val="005F21D5"/>
    <w:rsid w:val="005F284C"/>
    <w:rsid w:val="005F33A9"/>
    <w:rsid w:val="005F3C68"/>
    <w:rsid w:val="005F4994"/>
    <w:rsid w:val="005F4FA7"/>
    <w:rsid w:val="005F515A"/>
    <w:rsid w:val="005F5D99"/>
    <w:rsid w:val="005F6D44"/>
    <w:rsid w:val="005F7597"/>
    <w:rsid w:val="00600B27"/>
    <w:rsid w:val="00600BFC"/>
    <w:rsid w:val="00600EF5"/>
    <w:rsid w:val="006019BB"/>
    <w:rsid w:val="00602F72"/>
    <w:rsid w:val="00604AAF"/>
    <w:rsid w:val="00604AFD"/>
    <w:rsid w:val="00604FC5"/>
    <w:rsid w:val="00605576"/>
    <w:rsid w:val="00605A75"/>
    <w:rsid w:val="00606324"/>
    <w:rsid w:val="0060751A"/>
    <w:rsid w:val="006108D4"/>
    <w:rsid w:val="00610BDB"/>
    <w:rsid w:val="0061130C"/>
    <w:rsid w:val="006125E8"/>
    <w:rsid w:val="00613171"/>
    <w:rsid w:val="00613356"/>
    <w:rsid w:val="00614B87"/>
    <w:rsid w:val="006151C8"/>
    <w:rsid w:val="006155CD"/>
    <w:rsid w:val="0061563F"/>
    <w:rsid w:val="00615AE7"/>
    <w:rsid w:val="00615FB1"/>
    <w:rsid w:val="006161C1"/>
    <w:rsid w:val="006161C6"/>
    <w:rsid w:val="006169EA"/>
    <w:rsid w:val="00617E18"/>
    <w:rsid w:val="00617E9A"/>
    <w:rsid w:val="006216A3"/>
    <w:rsid w:val="00622DA1"/>
    <w:rsid w:val="00622DF9"/>
    <w:rsid w:val="00622E0E"/>
    <w:rsid w:val="00623227"/>
    <w:rsid w:val="006232E6"/>
    <w:rsid w:val="006262CD"/>
    <w:rsid w:val="00627553"/>
    <w:rsid w:val="006279AA"/>
    <w:rsid w:val="00627D28"/>
    <w:rsid w:val="00627E0A"/>
    <w:rsid w:val="00630698"/>
    <w:rsid w:val="006321FE"/>
    <w:rsid w:val="00632CBB"/>
    <w:rsid w:val="00632DCE"/>
    <w:rsid w:val="00634414"/>
    <w:rsid w:val="00634470"/>
    <w:rsid w:val="00634947"/>
    <w:rsid w:val="00634AF8"/>
    <w:rsid w:val="0063617B"/>
    <w:rsid w:val="0063697E"/>
    <w:rsid w:val="006378AA"/>
    <w:rsid w:val="006401C4"/>
    <w:rsid w:val="006419DF"/>
    <w:rsid w:val="00641FF5"/>
    <w:rsid w:val="006426A8"/>
    <w:rsid w:val="00642B81"/>
    <w:rsid w:val="0064439C"/>
    <w:rsid w:val="00644687"/>
    <w:rsid w:val="00644F89"/>
    <w:rsid w:val="0064627A"/>
    <w:rsid w:val="00647503"/>
    <w:rsid w:val="0064795D"/>
    <w:rsid w:val="006508A0"/>
    <w:rsid w:val="006508E3"/>
    <w:rsid w:val="00650CBA"/>
    <w:rsid w:val="00650DED"/>
    <w:rsid w:val="00651024"/>
    <w:rsid w:val="006510A3"/>
    <w:rsid w:val="0065144C"/>
    <w:rsid w:val="00651962"/>
    <w:rsid w:val="00651B73"/>
    <w:rsid w:val="00651F64"/>
    <w:rsid w:val="00652051"/>
    <w:rsid w:val="0065393E"/>
    <w:rsid w:val="00654FA0"/>
    <w:rsid w:val="0065506E"/>
    <w:rsid w:val="006570F5"/>
    <w:rsid w:val="00657CCB"/>
    <w:rsid w:val="00660553"/>
    <w:rsid w:val="00660A10"/>
    <w:rsid w:val="00660AB8"/>
    <w:rsid w:val="006626C6"/>
    <w:rsid w:val="0066336F"/>
    <w:rsid w:val="006633A6"/>
    <w:rsid w:val="0066480F"/>
    <w:rsid w:val="00664A62"/>
    <w:rsid w:val="00666D01"/>
    <w:rsid w:val="00667243"/>
    <w:rsid w:val="0066730C"/>
    <w:rsid w:val="00667BAF"/>
    <w:rsid w:val="0067046D"/>
    <w:rsid w:val="00670665"/>
    <w:rsid w:val="00671197"/>
    <w:rsid w:val="0067181E"/>
    <w:rsid w:val="00671CDC"/>
    <w:rsid w:val="00671F5C"/>
    <w:rsid w:val="006721D5"/>
    <w:rsid w:val="006725D1"/>
    <w:rsid w:val="00673ACA"/>
    <w:rsid w:val="00673CFB"/>
    <w:rsid w:val="00674048"/>
    <w:rsid w:val="00674E9A"/>
    <w:rsid w:val="00674F39"/>
    <w:rsid w:val="00675128"/>
    <w:rsid w:val="00675E80"/>
    <w:rsid w:val="00675E85"/>
    <w:rsid w:val="00675F54"/>
    <w:rsid w:val="006768D2"/>
    <w:rsid w:val="006804EA"/>
    <w:rsid w:val="006805AE"/>
    <w:rsid w:val="00681EA4"/>
    <w:rsid w:val="006827D4"/>
    <w:rsid w:val="00682CA2"/>
    <w:rsid w:val="00683AF5"/>
    <w:rsid w:val="00684799"/>
    <w:rsid w:val="00684EAD"/>
    <w:rsid w:val="00685E96"/>
    <w:rsid w:val="00686926"/>
    <w:rsid w:val="00686C50"/>
    <w:rsid w:val="006875DA"/>
    <w:rsid w:val="006877A1"/>
    <w:rsid w:val="00690531"/>
    <w:rsid w:val="006928C0"/>
    <w:rsid w:val="00692A58"/>
    <w:rsid w:val="00692F45"/>
    <w:rsid w:val="00692F8C"/>
    <w:rsid w:val="006936D0"/>
    <w:rsid w:val="006948AA"/>
    <w:rsid w:val="006956B4"/>
    <w:rsid w:val="006964F6"/>
    <w:rsid w:val="00697380"/>
    <w:rsid w:val="00697FD8"/>
    <w:rsid w:val="006A0296"/>
    <w:rsid w:val="006A04D8"/>
    <w:rsid w:val="006A1331"/>
    <w:rsid w:val="006A1C5F"/>
    <w:rsid w:val="006A2640"/>
    <w:rsid w:val="006A2BBB"/>
    <w:rsid w:val="006A31FF"/>
    <w:rsid w:val="006A371B"/>
    <w:rsid w:val="006A4BA2"/>
    <w:rsid w:val="006A5CD1"/>
    <w:rsid w:val="006A6D5E"/>
    <w:rsid w:val="006A72FA"/>
    <w:rsid w:val="006A7337"/>
    <w:rsid w:val="006A7BE8"/>
    <w:rsid w:val="006B0B95"/>
    <w:rsid w:val="006B1441"/>
    <w:rsid w:val="006B1D8A"/>
    <w:rsid w:val="006B1E3A"/>
    <w:rsid w:val="006B1E59"/>
    <w:rsid w:val="006B2727"/>
    <w:rsid w:val="006B2D58"/>
    <w:rsid w:val="006B3430"/>
    <w:rsid w:val="006B4028"/>
    <w:rsid w:val="006B60A4"/>
    <w:rsid w:val="006B6E4A"/>
    <w:rsid w:val="006C0DEB"/>
    <w:rsid w:val="006C10FD"/>
    <w:rsid w:val="006C1494"/>
    <w:rsid w:val="006C1541"/>
    <w:rsid w:val="006C1B7D"/>
    <w:rsid w:val="006C2CE2"/>
    <w:rsid w:val="006C2DB4"/>
    <w:rsid w:val="006C3215"/>
    <w:rsid w:val="006C4D95"/>
    <w:rsid w:val="006C51D0"/>
    <w:rsid w:val="006C6075"/>
    <w:rsid w:val="006C61C8"/>
    <w:rsid w:val="006C6A26"/>
    <w:rsid w:val="006C71CA"/>
    <w:rsid w:val="006C74BB"/>
    <w:rsid w:val="006C7513"/>
    <w:rsid w:val="006C757A"/>
    <w:rsid w:val="006C7B4E"/>
    <w:rsid w:val="006D0113"/>
    <w:rsid w:val="006D03FC"/>
    <w:rsid w:val="006D06C7"/>
    <w:rsid w:val="006D0A53"/>
    <w:rsid w:val="006D0F86"/>
    <w:rsid w:val="006D123D"/>
    <w:rsid w:val="006D19F5"/>
    <w:rsid w:val="006D2F73"/>
    <w:rsid w:val="006D3CCA"/>
    <w:rsid w:val="006D3DB6"/>
    <w:rsid w:val="006D4692"/>
    <w:rsid w:val="006D4D46"/>
    <w:rsid w:val="006D4D87"/>
    <w:rsid w:val="006D4FA2"/>
    <w:rsid w:val="006D54E7"/>
    <w:rsid w:val="006D6E67"/>
    <w:rsid w:val="006D78BE"/>
    <w:rsid w:val="006E06C6"/>
    <w:rsid w:val="006E308D"/>
    <w:rsid w:val="006E3610"/>
    <w:rsid w:val="006E4609"/>
    <w:rsid w:val="006E47FE"/>
    <w:rsid w:val="006E4EF2"/>
    <w:rsid w:val="006E5393"/>
    <w:rsid w:val="006E5CB0"/>
    <w:rsid w:val="006E61DB"/>
    <w:rsid w:val="006E6E05"/>
    <w:rsid w:val="006F0B08"/>
    <w:rsid w:val="006F0FE6"/>
    <w:rsid w:val="006F1267"/>
    <w:rsid w:val="006F1CBB"/>
    <w:rsid w:val="006F2934"/>
    <w:rsid w:val="006F31D5"/>
    <w:rsid w:val="006F3902"/>
    <w:rsid w:val="006F3BAD"/>
    <w:rsid w:val="006F4D30"/>
    <w:rsid w:val="006F55C0"/>
    <w:rsid w:val="006F61AA"/>
    <w:rsid w:val="006F6B3A"/>
    <w:rsid w:val="006F6B94"/>
    <w:rsid w:val="007016C7"/>
    <w:rsid w:val="007023E6"/>
    <w:rsid w:val="007026EE"/>
    <w:rsid w:val="007037C1"/>
    <w:rsid w:val="0070395A"/>
    <w:rsid w:val="00703AAA"/>
    <w:rsid w:val="00703DAB"/>
    <w:rsid w:val="0070431B"/>
    <w:rsid w:val="007045FE"/>
    <w:rsid w:val="00704C74"/>
    <w:rsid w:val="00704C7F"/>
    <w:rsid w:val="00705A12"/>
    <w:rsid w:val="00706440"/>
    <w:rsid w:val="00706C00"/>
    <w:rsid w:val="00706FC7"/>
    <w:rsid w:val="007071FF"/>
    <w:rsid w:val="007076A8"/>
    <w:rsid w:val="00707B19"/>
    <w:rsid w:val="00707E77"/>
    <w:rsid w:val="00710089"/>
    <w:rsid w:val="00710336"/>
    <w:rsid w:val="00710452"/>
    <w:rsid w:val="00710755"/>
    <w:rsid w:val="00710BB6"/>
    <w:rsid w:val="00711576"/>
    <w:rsid w:val="00711710"/>
    <w:rsid w:val="0071173A"/>
    <w:rsid w:val="00712472"/>
    <w:rsid w:val="00712E5B"/>
    <w:rsid w:val="00712F5A"/>
    <w:rsid w:val="007131EE"/>
    <w:rsid w:val="0071360C"/>
    <w:rsid w:val="0071367F"/>
    <w:rsid w:val="00713EF9"/>
    <w:rsid w:val="007150C8"/>
    <w:rsid w:val="00715F42"/>
    <w:rsid w:val="00717030"/>
    <w:rsid w:val="00717396"/>
    <w:rsid w:val="00720477"/>
    <w:rsid w:val="00720908"/>
    <w:rsid w:val="00720F8F"/>
    <w:rsid w:val="00721D27"/>
    <w:rsid w:val="00722741"/>
    <w:rsid w:val="00722C0F"/>
    <w:rsid w:val="007232F7"/>
    <w:rsid w:val="00723977"/>
    <w:rsid w:val="00723A11"/>
    <w:rsid w:val="00723EA3"/>
    <w:rsid w:val="007245B1"/>
    <w:rsid w:val="00724AE7"/>
    <w:rsid w:val="0072535C"/>
    <w:rsid w:val="007253C5"/>
    <w:rsid w:val="007253E2"/>
    <w:rsid w:val="00725B8B"/>
    <w:rsid w:val="00725C23"/>
    <w:rsid w:val="00725CE0"/>
    <w:rsid w:val="00727B3E"/>
    <w:rsid w:val="00730A4A"/>
    <w:rsid w:val="00730E2A"/>
    <w:rsid w:val="0073112A"/>
    <w:rsid w:val="007312DD"/>
    <w:rsid w:val="00731BDB"/>
    <w:rsid w:val="0073201F"/>
    <w:rsid w:val="00732082"/>
    <w:rsid w:val="007320C3"/>
    <w:rsid w:val="0073381B"/>
    <w:rsid w:val="00733BCB"/>
    <w:rsid w:val="00733E15"/>
    <w:rsid w:val="00733E52"/>
    <w:rsid w:val="00741488"/>
    <w:rsid w:val="007416B2"/>
    <w:rsid w:val="007419A8"/>
    <w:rsid w:val="00741AB3"/>
    <w:rsid w:val="00742E41"/>
    <w:rsid w:val="0074311A"/>
    <w:rsid w:val="00744927"/>
    <w:rsid w:val="00744D7E"/>
    <w:rsid w:val="00745A19"/>
    <w:rsid w:val="00745F37"/>
    <w:rsid w:val="007461C2"/>
    <w:rsid w:val="007470D1"/>
    <w:rsid w:val="00747991"/>
    <w:rsid w:val="007507AC"/>
    <w:rsid w:val="0075112F"/>
    <w:rsid w:val="0075263B"/>
    <w:rsid w:val="00752E56"/>
    <w:rsid w:val="00753540"/>
    <w:rsid w:val="00756698"/>
    <w:rsid w:val="0075792C"/>
    <w:rsid w:val="00757A97"/>
    <w:rsid w:val="00762125"/>
    <w:rsid w:val="00762189"/>
    <w:rsid w:val="00762779"/>
    <w:rsid w:val="0076384A"/>
    <w:rsid w:val="00763F1E"/>
    <w:rsid w:val="00764033"/>
    <w:rsid w:val="00764D94"/>
    <w:rsid w:val="00764FE3"/>
    <w:rsid w:val="00767DD7"/>
    <w:rsid w:val="00770955"/>
    <w:rsid w:val="007709B4"/>
    <w:rsid w:val="00770A30"/>
    <w:rsid w:val="00770AA8"/>
    <w:rsid w:val="00770BC0"/>
    <w:rsid w:val="0077143D"/>
    <w:rsid w:val="00771557"/>
    <w:rsid w:val="00771DF6"/>
    <w:rsid w:val="00771FD2"/>
    <w:rsid w:val="007723C2"/>
    <w:rsid w:val="007724E6"/>
    <w:rsid w:val="00773977"/>
    <w:rsid w:val="00773BD6"/>
    <w:rsid w:val="00773D0A"/>
    <w:rsid w:val="00773D38"/>
    <w:rsid w:val="00773E3D"/>
    <w:rsid w:val="0077459B"/>
    <w:rsid w:val="007748C8"/>
    <w:rsid w:val="00774E72"/>
    <w:rsid w:val="007766F8"/>
    <w:rsid w:val="007771BC"/>
    <w:rsid w:val="007774E2"/>
    <w:rsid w:val="0077782C"/>
    <w:rsid w:val="00777E36"/>
    <w:rsid w:val="00780E04"/>
    <w:rsid w:val="00780E56"/>
    <w:rsid w:val="00781CD1"/>
    <w:rsid w:val="007820A3"/>
    <w:rsid w:val="0078269F"/>
    <w:rsid w:val="00782BC0"/>
    <w:rsid w:val="007835F5"/>
    <w:rsid w:val="00783CB7"/>
    <w:rsid w:val="00783D61"/>
    <w:rsid w:val="00784553"/>
    <w:rsid w:val="0078482C"/>
    <w:rsid w:val="00784D75"/>
    <w:rsid w:val="007850C2"/>
    <w:rsid w:val="0078582B"/>
    <w:rsid w:val="0078589E"/>
    <w:rsid w:val="007858E0"/>
    <w:rsid w:val="007862A3"/>
    <w:rsid w:val="00786819"/>
    <w:rsid w:val="00786D01"/>
    <w:rsid w:val="00786D88"/>
    <w:rsid w:val="007912E2"/>
    <w:rsid w:val="00791E30"/>
    <w:rsid w:val="00792C56"/>
    <w:rsid w:val="00792ECF"/>
    <w:rsid w:val="00792F56"/>
    <w:rsid w:val="00793DBD"/>
    <w:rsid w:val="00795F6F"/>
    <w:rsid w:val="007970CC"/>
    <w:rsid w:val="0079781F"/>
    <w:rsid w:val="007A0F3C"/>
    <w:rsid w:val="007A24E4"/>
    <w:rsid w:val="007A42E1"/>
    <w:rsid w:val="007A4AD3"/>
    <w:rsid w:val="007A5FAC"/>
    <w:rsid w:val="007A659F"/>
    <w:rsid w:val="007A6BD0"/>
    <w:rsid w:val="007A6BDC"/>
    <w:rsid w:val="007B01A8"/>
    <w:rsid w:val="007B0AD6"/>
    <w:rsid w:val="007B1325"/>
    <w:rsid w:val="007B15B4"/>
    <w:rsid w:val="007B15C4"/>
    <w:rsid w:val="007B1CD0"/>
    <w:rsid w:val="007B1EBC"/>
    <w:rsid w:val="007B205C"/>
    <w:rsid w:val="007B241D"/>
    <w:rsid w:val="007B26E4"/>
    <w:rsid w:val="007B3AD2"/>
    <w:rsid w:val="007B3BBD"/>
    <w:rsid w:val="007B494F"/>
    <w:rsid w:val="007B6B8F"/>
    <w:rsid w:val="007B6D7F"/>
    <w:rsid w:val="007B6FCF"/>
    <w:rsid w:val="007B7035"/>
    <w:rsid w:val="007B7545"/>
    <w:rsid w:val="007C039E"/>
    <w:rsid w:val="007C1147"/>
    <w:rsid w:val="007C1604"/>
    <w:rsid w:val="007C19A7"/>
    <w:rsid w:val="007C395E"/>
    <w:rsid w:val="007C3F7E"/>
    <w:rsid w:val="007C3FAD"/>
    <w:rsid w:val="007C4E6C"/>
    <w:rsid w:val="007C539E"/>
    <w:rsid w:val="007C7053"/>
    <w:rsid w:val="007D07BD"/>
    <w:rsid w:val="007D1100"/>
    <w:rsid w:val="007D1F4E"/>
    <w:rsid w:val="007D297D"/>
    <w:rsid w:val="007D2EF8"/>
    <w:rsid w:val="007D3B87"/>
    <w:rsid w:val="007D4C3D"/>
    <w:rsid w:val="007D545A"/>
    <w:rsid w:val="007D60C1"/>
    <w:rsid w:val="007D6E89"/>
    <w:rsid w:val="007D738B"/>
    <w:rsid w:val="007D7929"/>
    <w:rsid w:val="007E008B"/>
    <w:rsid w:val="007E070E"/>
    <w:rsid w:val="007E11B6"/>
    <w:rsid w:val="007E1254"/>
    <w:rsid w:val="007E15DA"/>
    <w:rsid w:val="007E2044"/>
    <w:rsid w:val="007E25B3"/>
    <w:rsid w:val="007E25D6"/>
    <w:rsid w:val="007E3B2E"/>
    <w:rsid w:val="007E4083"/>
    <w:rsid w:val="007E5170"/>
    <w:rsid w:val="007E54CA"/>
    <w:rsid w:val="007E662E"/>
    <w:rsid w:val="007E6B3A"/>
    <w:rsid w:val="007E7293"/>
    <w:rsid w:val="007F1466"/>
    <w:rsid w:val="007F22A4"/>
    <w:rsid w:val="007F2436"/>
    <w:rsid w:val="007F29C8"/>
    <w:rsid w:val="007F29D4"/>
    <w:rsid w:val="007F2FE5"/>
    <w:rsid w:val="007F3079"/>
    <w:rsid w:val="007F3252"/>
    <w:rsid w:val="007F42E8"/>
    <w:rsid w:val="007F4726"/>
    <w:rsid w:val="007F4894"/>
    <w:rsid w:val="007F4C24"/>
    <w:rsid w:val="007F5EE7"/>
    <w:rsid w:val="007F6FCB"/>
    <w:rsid w:val="0080010F"/>
    <w:rsid w:val="0080120F"/>
    <w:rsid w:val="00801741"/>
    <w:rsid w:val="008033B7"/>
    <w:rsid w:val="0080355C"/>
    <w:rsid w:val="00803A07"/>
    <w:rsid w:val="00804930"/>
    <w:rsid w:val="00804A88"/>
    <w:rsid w:val="00804CC3"/>
    <w:rsid w:val="00804D71"/>
    <w:rsid w:val="0080522B"/>
    <w:rsid w:val="00805961"/>
    <w:rsid w:val="00806668"/>
    <w:rsid w:val="00806EB5"/>
    <w:rsid w:val="00806F50"/>
    <w:rsid w:val="00807CBC"/>
    <w:rsid w:val="008102D1"/>
    <w:rsid w:val="008104BC"/>
    <w:rsid w:val="00810E00"/>
    <w:rsid w:val="008120C1"/>
    <w:rsid w:val="0081279C"/>
    <w:rsid w:val="00812A61"/>
    <w:rsid w:val="00812B6A"/>
    <w:rsid w:val="00812CC1"/>
    <w:rsid w:val="00812E71"/>
    <w:rsid w:val="008141F6"/>
    <w:rsid w:val="00815001"/>
    <w:rsid w:val="00815413"/>
    <w:rsid w:val="00815631"/>
    <w:rsid w:val="00815A8F"/>
    <w:rsid w:val="0081621A"/>
    <w:rsid w:val="00817BDF"/>
    <w:rsid w:val="008202A4"/>
    <w:rsid w:val="008205E4"/>
    <w:rsid w:val="00821636"/>
    <w:rsid w:val="00821ECE"/>
    <w:rsid w:val="00822580"/>
    <w:rsid w:val="008226F1"/>
    <w:rsid w:val="00823756"/>
    <w:rsid w:val="00823C59"/>
    <w:rsid w:val="0082421F"/>
    <w:rsid w:val="00825135"/>
    <w:rsid w:val="00825D08"/>
    <w:rsid w:val="008261F9"/>
    <w:rsid w:val="00826DC4"/>
    <w:rsid w:val="00826EBF"/>
    <w:rsid w:val="0083010C"/>
    <w:rsid w:val="00830472"/>
    <w:rsid w:val="00830D7A"/>
    <w:rsid w:val="00832A19"/>
    <w:rsid w:val="00834412"/>
    <w:rsid w:val="00836293"/>
    <w:rsid w:val="008366A8"/>
    <w:rsid w:val="00836A11"/>
    <w:rsid w:val="00837565"/>
    <w:rsid w:val="008376B4"/>
    <w:rsid w:val="00840EAC"/>
    <w:rsid w:val="008410AE"/>
    <w:rsid w:val="008425B8"/>
    <w:rsid w:val="008426A9"/>
    <w:rsid w:val="008433CC"/>
    <w:rsid w:val="00843D79"/>
    <w:rsid w:val="00843F9D"/>
    <w:rsid w:val="00845C7B"/>
    <w:rsid w:val="00845E2D"/>
    <w:rsid w:val="00845EC9"/>
    <w:rsid w:val="008473DA"/>
    <w:rsid w:val="0084744E"/>
    <w:rsid w:val="00851839"/>
    <w:rsid w:val="00851935"/>
    <w:rsid w:val="00851BB0"/>
    <w:rsid w:val="008526C2"/>
    <w:rsid w:val="008527E2"/>
    <w:rsid w:val="008529FF"/>
    <w:rsid w:val="00852B4D"/>
    <w:rsid w:val="008530A0"/>
    <w:rsid w:val="008533CC"/>
    <w:rsid w:val="008538A5"/>
    <w:rsid w:val="00853B0A"/>
    <w:rsid w:val="00853FFD"/>
    <w:rsid w:val="00854EFD"/>
    <w:rsid w:val="00854F55"/>
    <w:rsid w:val="00855BD8"/>
    <w:rsid w:val="00856067"/>
    <w:rsid w:val="0086004F"/>
    <w:rsid w:val="008600C2"/>
    <w:rsid w:val="008609C5"/>
    <w:rsid w:val="00860D6E"/>
    <w:rsid w:val="008612DB"/>
    <w:rsid w:val="008627D7"/>
    <w:rsid w:val="00864FA7"/>
    <w:rsid w:val="00865742"/>
    <w:rsid w:val="0086577A"/>
    <w:rsid w:val="008658FE"/>
    <w:rsid w:val="00865DB0"/>
    <w:rsid w:val="0086789B"/>
    <w:rsid w:val="00867C0C"/>
    <w:rsid w:val="008703FC"/>
    <w:rsid w:val="0087150E"/>
    <w:rsid w:val="00871654"/>
    <w:rsid w:val="00871809"/>
    <w:rsid w:val="0087257F"/>
    <w:rsid w:val="008727F9"/>
    <w:rsid w:val="00872BE6"/>
    <w:rsid w:val="00872E60"/>
    <w:rsid w:val="008733C0"/>
    <w:rsid w:val="008734D8"/>
    <w:rsid w:val="00874666"/>
    <w:rsid w:val="00874674"/>
    <w:rsid w:val="00874B2E"/>
    <w:rsid w:val="00874B65"/>
    <w:rsid w:val="00876242"/>
    <w:rsid w:val="00876EFF"/>
    <w:rsid w:val="008773E1"/>
    <w:rsid w:val="00877916"/>
    <w:rsid w:val="00877DEE"/>
    <w:rsid w:val="0088287B"/>
    <w:rsid w:val="00882F54"/>
    <w:rsid w:val="0088344C"/>
    <w:rsid w:val="00883665"/>
    <w:rsid w:val="0088551E"/>
    <w:rsid w:val="00885AAB"/>
    <w:rsid w:val="00886159"/>
    <w:rsid w:val="008861E7"/>
    <w:rsid w:val="00887350"/>
    <w:rsid w:val="00887719"/>
    <w:rsid w:val="00887BEF"/>
    <w:rsid w:val="00887D78"/>
    <w:rsid w:val="0089010D"/>
    <w:rsid w:val="00890AF2"/>
    <w:rsid w:val="00890F92"/>
    <w:rsid w:val="00891B4A"/>
    <w:rsid w:val="008922A6"/>
    <w:rsid w:val="00892F59"/>
    <w:rsid w:val="00893086"/>
    <w:rsid w:val="00893A76"/>
    <w:rsid w:val="00895F59"/>
    <w:rsid w:val="00895F6B"/>
    <w:rsid w:val="008962E0"/>
    <w:rsid w:val="0089652D"/>
    <w:rsid w:val="00896F1D"/>
    <w:rsid w:val="00897E42"/>
    <w:rsid w:val="008A1BC5"/>
    <w:rsid w:val="008A1D35"/>
    <w:rsid w:val="008A21DF"/>
    <w:rsid w:val="008A44F7"/>
    <w:rsid w:val="008A4A46"/>
    <w:rsid w:val="008A5190"/>
    <w:rsid w:val="008A5275"/>
    <w:rsid w:val="008A5E19"/>
    <w:rsid w:val="008A68F3"/>
    <w:rsid w:val="008A7B74"/>
    <w:rsid w:val="008A7BEC"/>
    <w:rsid w:val="008B02FE"/>
    <w:rsid w:val="008B0934"/>
    <w:rsid w:val="008B0B82"/>
    <w:rsid w:val="008B1677"/>
    <w:rsid w:val="008B1941"/>
    <w:rsid w:val="008B26C5"/>
    <w:rsid w:val="008B2982"/>
    <w:rsid w:val="008B344D"/>
    <w:rsid w:val="008B463D"/>
    <w:rsid w:val="008B4781"/>
    <w:rsid w:val="008B4ADD"/>
    <w:rsid w:val="008B51D5"/>
    <w:rsid w:val="008B5440"/>
    <w:rsid w:val="008B575F"/>
    <w:rsid w:val="008B5B69"/>
    <w:rsid w:val="008B5CCE"/>
    <w:rsid w:val="008B728F"/>
    <w:rsid w:val="008B7CA5"/>
    <w:rsid w:val="008B7D60"/>
    <w:rsid w:val="008C06E5"/>
    <w:rsid w:val="008C0B10"/>
    <w:rsid w:val="008C1380"/>
    <w:rsid w:val="008C3464"/>
    <w:rsid w:val="008C4600"/>
    <w:rsid w:val="008C47EC"/>
    <w:rsid w:val="008C4D3F"/>
    <w:rsid w:val="008C6363"/>
    <w:rsid w:val="008C6BC0"/>
    <w:rsid w:val="008C7042"/>
    <w:rsid w:val="008C7438"/>
    <w:rsid w:val="008C7662"/>
    <w:rsid w:val="008C7A76"/>
    <w:rsid w:val="008D04B8"/>
    <w:rsid w:val="008D091A"/>
    <w:rsid w:val="008D19EA"/>
    <w:rsid w:val="008D400B"/>
    <w:rsid w:val="008D58F2"/>
    <w:rsid w:val="008D5B10"/>
    <w:rsid w:val="008D687B"/>
    <w:rsid w:val="008D7CEF"/>
    <w:rsid w:val="008D7EA3"/>
    <w:rsid w:val="008E020C"/>
    <w:rsid w:val="008E0220"/>
    <w:rsid w:val="008E03D0"/>
    <w:rsid w:val="008E0F42"/>
    <w:rsid w:val="008E148C"/>
    <w:rsid w:val="008E15CD"/>
    <w:rsid w:val="008E30C2"/>
    <w:rsid w:val="008E3B74"/>
    <w:rsid w:val="008E3F3D"/>
    <w:rsid w:val="008E5FED"/>
    <w:rsid w:val="008F2F1E"/>
    <w:rsid w:val="008F3874"/>
    <w:rsid w:val="008F48CE"/>
    <w:rsid w:val="008F4DD4"/>
    <w:rsid w:val="008F5A60"/>
    <w:rsid w:val="008F5FF9"/>
    <w:rsid w:val="008F74C3"/>
    <w:rsid w:val="008F7A14"/>
    <w:rsid w:val="008F7AF6"/>
    <w:rsid w:val="009000D5"/>
    <w:rsid w:val="00900928"/>
    <w:rsid w:val="00900E6A"/>
    <w:rsid w:val="0090103D"/>
    <w:rsid w:val="009034B3"/>
    <w:rsid w:val="00903985"/>
    <w:rsid w:val="0090446F"/>
    <w:rsid w:val="00905306"/>
    <w:rsid w:val="009056E9"/>
    <w:rsid w:val="00906BFE"/>
    <w:rsid w:val="00907AD4"/>
    <w:rsid w:val="0091000F"/>
    <w:rsid w:val="00910C49"/>
    <w:rsid w:val="00910C9B"/>
    <w:rsid w:val="00910F84"/>
    <w:rsid w:val="0091127A"/>
    <w:rsid w:val="0091143D"/>
    <w:rsid w:val="00911B22"/>
    <w:rsid w:val="00912CC4"/>
    <w:rsid w:val="0091302E"/>
    <w:rsid w:val="00913A29"/>
    <w:rsid w:val="00914391"/>
    <w:rsid w:val="00914F24"/>
    <w:rsid w:val="00914FE9"/>
    <w:rsid w:val="009164A7"/>
    <w:rsid w:val="00916AAC"/>
    <w:rsid w:val="00916C35"/>
    <w:rsid w:val="0091730B"/>
    <w:rsid w:val="00917826"/>
    <w:rsid w:val="00917A03"/>
    <w:rsid w:val="00917BA0"/>
    <w:rsid w:val="009210F6"/>
    <w:rsid w:val="00923035"/>
    <w:rsid w:val="009238F1"/>
    <w:rsid w:val="009245DA"/>
    <w:rsid w:val="009257AC"/>
    <w:rsid w:val="00925B85"/>
    <w:rsid w:val="00925F9A"/>
    <w:rsid w:val="00926166"/>
    <w:rsid w:val="009266E8"/>
    <w:rsid w:val="00927095"/>
    <w:rsid w:val="0092719B"/>
    <w:rsid w:val="009274FC"/>
    <w:rsid w:val="00930730"/>
    <w:rsid w:val="00931112"/>
    <w:rsid w:val="009311F4"/>
    <w:rsid w:val="00931835"/>
    <w:rsid w:val="00931B28"/>
    <w:rsid w:val="00931C22"/>
    <w:rsid w:val="00931E2D"/>
    <w:rsid w:val="00931FD4"/>
    <w:rsid w:val="0093253B"/>
    <w:rsid w:val="00932DAB"/>
    <w:rsid w:val="0093395D"/>
    <w:rsid w:val="00934152"/>
    <w:rsid w:val="0093440D"/>
    <w:rsid w:val="00934F7D"/>
    <w:rsid w:val="00935562"/>
    <w:rsid w:val="00935D80"/>
    <w:rsid w:val="00936077"/>
    <w:rsid w:val="00937543"/>
    <w:rsid w:val="009376DD"/>
    <w:rsid w:val="00937CC8"/>
    <w:rsid w:val="0094107E"/>
    <w:rsid w:val="009421BD"/>
    <w:rsid w:val="00942A75"/>
    <w:rsid w:val="0094307C"/>
    <w:rsid w:val="0094342D"/>
    <w:rsid w:val="00943DC9"/>
    <w:rsid w:val="00943EA2"/>
    <w:rsid w:val="00944824"/>
    <w:rsid w:val="00944D74"/>
    <w:rsid w:val="009458C1"/>
    <w:rsid w:val="00945F2B"/>
    <w:rsid w:val="00946DF0"/>
    <w:rsid w:val="00947365"/>
    <w:rsid w:val="009511C9"/>
    <w:rsid w:val="00952513"/>
    <w:rsid w:val="00952DC9"/>
    <w:rsid w:val="0095371A"/>
    <w:rsid w:val="0095624A"/>
    <w:rsid w:val="0095640B"/>
    <w:rsid w:val="00957204"/>
    <w:rsid w:val="009574CF"/>
    <w:rsid w:val="009576C9"/>
    <w:rsid w:val="009600A0"/>
    <w:rsid w:val="009600BA"/>
    <w:rsid w:val="009612C3"/>
    <w:rsid w:val="00961C86"/>
    <w:rsid w:val="009633A8"/>
    <w:rsid w:val="00965CEC"/>
    <w:rsid w:val="00965F46"/>
    <w:rsid w:val="0096647D"/>
    <w:rsid w:val="009666DF"/>
    <w:rsid w:val="00967369"/>
    <w:rsid w:val="0097169C"/>
    <w:rsid w:val="0097264E"/>
    <w:rsid w:val="0097328F"/>
    <w:rsid w:val="00973524"/>
    <w:rsid w:val="00974027"/>
    <w:rsid w:val="00974959"/>
    <w:rsid w:val="00974994"/>
    <w:rsid w:val="00974A2B"/>
    <w:rsid w:val="00974FF5"/>
    <w:rsid w:val="009759D3"/>
    <w:rsid w:val="00976008"/>
    <w:rsid w:val="0097721F"/>
    <w:rsid w:val="00977C50"/>
    <w:rsid w:val="009805B3"/>
    <w:rsid w:val="00980C37"/>
    <w:rsid w:val="00980D43"/>
    <w:rsid w:val="00981335"/>
    <w:rsid w:val="009814DC"/>
    <w:rsid w:val="00981E01"/>
    <w:rsid w:val="00981ECE"/>
    <w:rsid w:val="00983B1A"/>
    <w:rsid w:val="00983C4B"/>
    <w:rsid w:val="00983E24"/>
    <w:rsid w:val="00984123"/>
    <w:rsid w:val="009849F8"/>
    <w:rsid w:val="00985C4E"/>
    <w:rsid w:val="009864AB"/>
    <w:rsid w:val="009867F5"/>
    <w:rsid w:val="00990F1A"/>
    <w:rsid w:val="00991085"/>
    <w:rsid w:val="009912F4"/>
    <w:rsid w:val="009913F6"/>
    <w:rsid w:val="00991EA2"/>
    <w:rsid w:val="00992A22"/>
    <w:rsid w:val="0099366B"/>
    <w:rsid w:val="00993947"/>
    <w:rsid w:val="009939F9"/>
    <w:rsid w:val="00993C5D"/>
    <w:rsid w:val="00993DDB"/>
    <w:rsid w:val="00994C07"/>
    <w:rsid w:val="009953E5"/>
    <w:rsid w:val="0099557A"/>
    <w:rsid w:val="009955E3"/>
    <w:rsid w:val="00995F7B"/>
    <w:rsid w:val="00996838"/>
    <w:rsid w:val="00996F55"/>
    <w:rsid w:val="009A0774"/>
    <w:rsid w:val="009A0CDA"/>
    <w:rsid w:val="009A144F"/>
    <w:rsid w:val="009A1651"/>
    <w:rsid w:val="009A16CB"/>
    <w:rsid w:val="009A2CBC"/>
    <w:rsid w:val="009A3291"/>
    <w:rsid w:val="009A32AA"/>
    <w:rsid w:val="009A4ED9"/>
    <w:rsid w:val="009A53A7"/>
    <w:rsid w:val="009A5582"/>
    <w:rsid w:val="009A5ABF"/>
    <w:rsid w:val="009A5FB0"/>
    <w:rsid w:val="009A623B"/>
    <w:rsid w:val="009A65AF"/>
    <w:rsid w:val="009A687B"/>
    <w:rsid w:val="009B15B6"/>
    <w:rsid w:val="009B18AA"/>
    <w:rsid w:val="009B290E"/>
    <w:rsid w:val="009B2E15"/>
    <w:rsid w:val="009B4A8A"/>
    <w:rsid w:val="009B54EF"/>
    <w:rsid w:val="009B6AF8"/>
    <w:rsid w:val="009B70DE"/>
    <w:rsid w:val="009B7A1E"/>
    <w:rsid w:val="009B7D6C"/>
    <w:rsid w:val="009C0787"/>
    <w:rsid w:val="009C0C5B"/>
    <w:rsid w:val="009C107E"/>
    <w:rsid w:val="009C2F09"/>
    <w:rsid w:val="009C32BA"/>
    <w:rsid w:val="009C39D6"/>
    <w:rsid w:val="009C3E68"/>
    <w:rsid w:val="009C3FC7"/>
    <w:rsid w:val="009C402A"/>
    <w:rsid w:val="009C4045"/>
    <w:rsid w:val="009C407F"/>
    <w:rsid w:val="009C63BF"/>
    <w:rsid w:val="009C69E9"/>
    <w:rsid w:val="009C78C1"/>
    <w:rsid w:val="009C7D5E"/>
    <w:rsid w:val="009D24A9"/>
    <w:rsid w:val="009D257F"/>
    <w:rsid w:val="009D32C5"/>
    <w:rsid w:val="009D60B9"/>
    <w:rsid w:val="009D736F"/>
    <w:rsid w:val="009D7549"/>
    <w:rsid w:val="009E0523"/>
    <w:rsid w:val="009E0835"/>
    <w:rsid w:val="009E1377"/>
    <w:rsid w:val="009E1860"/>
    <w:rsid w:val="009E20BC"/>
    <w:rsid w:val="009E20D2"/>
    <w:rsid w:val="009E383E"/>
    <w:rsid w:val="009E3E79"/>
    <w:rsid w:val="009E4581"/>
    <w:rsid w:val="009E45DB"/>
    <w:rsid w:val="009E481B"/>
    <w:rsid w:val="009E6759"/>
    <w:rsid w:val="009E7426"/>
    <w:rsid w:val="009F019D"/>
    <w:rsid w:val="009F0FFC"/>
    <w:rsid w:val="009F2021"/>
    <w:rsid w:val="009F225A"/>
    <w:rsid w:val="009F2A31"/>
    <w:rsid w:val="009F2DF7"/>
    <w:rsid w:val="009F3429"/>
    <w:rsid w:val="009F3E0B"/>
    <w:rsid w:val="009F42AA"/>
    <w:rsid w:val="009F442B"/>
    <w:rsid w:val="009F4664"/>
    <w:rsid w:val="009F4AE4"/>
    <w:rsid w:val="009F4CA5"/>
    <w:rsid w:val="009F62F0"/>
    <w:rsid w:val="009F6422"/>
    <w:rsid w:val="009F65F1"/>
    <w:rsid w:val="009F6C73"/>
    <w:rsid w:val="009F6DB7"/>
    <w:rsid w:val="009F6EFD"/>
    <w:rsid w:val="009F6F7E"/>
    <w:rsid w:val="009F712A"/>
    <w:rsid w:val="00A006D0"/>
    <w:rsid w:val="00A0077A"/>
    <w:rsid w:val="00A00876"/>
    <w:rsid w:val="00A01264"/>
    <w:rsid w:val="00A014C3"/>
    <w:rsid w:val="00A03048"/>
    <w:rsid w:val="00A03A99"/>
    <w:rsid w:val="00A05C2E"/>
    <w:rsid w:val="00A06356"/>
    <w:rsid w:val="00A068DA"/>
    <w:rsid w:val="00A06C10"/>
    <w:rsid w:val="00A070F3"/>
    <w:rsid w:val="00A07AF9"/>
    <w:rsid w:val="00A10F5C"/>
    <w:rsid w:val="00A1272B"/>
    <w:rsid w:val="00A143A3"/>
    <w:rsid w:val="00A147E4"/>
    <w:rsid w:val="00A15732"/>
    <w:rsid w:val="00A15D8B"/>
    <w:rsid w:val="00A15FF0"/>
    <w:rsid w:val="00A17926"/>
    <w:rsid w:val="00A21AC0"/>
    <w:rsid w:val="00A21E4F"/>
    <w:rsid w:val="00A224A0"/>
    <w:rsid w:val="00A22DB2"/>
    <w:rsid w:val="00A247F3"/>
    <w:rsid w:val="00A24F3C"/>
    <w:rsid w:val="00A26F9D"/>
    <w:rsid w:val="00A27D31"/>
    <w:rsid w:val="00A30021"/>
    <w:rsid w:val="00A310D3"/>
    <w:rsid w:val="00A318BA"/>
    <w:rsid w:val="00A31FDA"/>
    <w:rsid w:val="00A32107"/>
    <w:rsid w:val="00A32377"/>
    <w:rsid w:val="00A3246F"/>
    <w:rsid w:val="00A32C27"/>
    <w:rsid w:val="00A32E55"/>
    <w:rsid w:val="00A3324C"/>
    <w:rsid w:val="00A341F4"/>
    <w:rsid w:val="00A34812"/>
    <w:rsid w:val="00A35565"/>
    <w:rsid w:val="00A35A2C"/>
    <w:rsid w:val="00A35C0B"/>
    <w:rsid w:val="00A3634A"/>
    <w:rsid w:val="00A37DCF"/>
    <w:rsid w:val="00A401C4"/>
    <w:rsid w:val="00A41256"/>
    <w:rsid w:val="00A4131B"/>
    <w:rsid w:val="00A41677"/>
    <w:rsid w:val="00A41904"/>
    <w:rsid w:val="00A41B30"/>
    <w:rsid w:val="00A41CAC"/>
    <w:rsid w:val="00A43995"/>
    <w:rsid w:val="00A43EC8"/>
    <w:rsid w:val="00A44786"/>
    <w:rsid w:val="00A44D4E"/>
    <w:rsid w:val="00A44F72"/>
    <w:rsid w:val="00A454D8"/>
    <w:rsid w:val="00A455FA"/>
    <w:rsid w:val="00A4610F"/>
    <w:rsid w:val="00A46139"/>
    <w:rsid w:val="00A462C3"/>
    <w:rsid w:val="00A46E5A"/>
    <w:rsid w:val="00A478B7"/>
    <w:rsid w:val="00A4795C"/>
    <w:rsid w:val="00A47D53"/>
    <w:rsid w:val="00A50653"/>
    <w:rsid w:val="00A51269"/>
    <w:rsid w:val="00A516B5"/>
    <w:rsid w:val="00A520EA"/>
    <w:rsid w:val="00A535B2"/>
    <w:rsid w:val="00A537F4"/>
    <w:rsid w:val="00A53EBB"/>
    <w:rsid w:val="00A54F01"/>
    <w:rsid w:val="00A55804"/>
    <w:rsid w:val="00A56962"/>
    <w:rsid w:val="00A56BA2"/>
    <w:rsid w:val="00A56FA5"/>
    <w:rsid w:val="00A57A38"/>
    <w:rsid w:val="00A57AB9"/>
    <w:rsid w:val="00A6048C"/>
    <w:rsid w:val="00A60588"/>
    <w:rsid w:val="00A608F1"/>
    <w:rsid w:val="00A60E23"/>
    <w:rsid w:val="00A6139C"/>
    <w:rsid w:val="00A61BAA"/>
    <w:rsid w:val="00A61CC1"/>
    <w:rsid w:val="00A621F8"/>
    <w:rsid w:val="00A6234D"/>
    <w:rsid w:val="00A62ADA"/>
    <w:rsid w:val="00A62E57"/>
    <w:rsid w:val="00A63AB6"/>
    <w:rsid w:val="00A64212"/>
    <w:rsid w:val="00A65786"/>
    <w:rsid w:val="00A6608C"/>
    <w:rsid w:val="00A662C0"/>
    <w:rsid w:val="00A6671B"/>
    <w:rsid w:val="00A66A98"/>
    <w:rsid w:val="00A66B97"/>
    <w:rsid w:val="00A67023"/>
    <w:rsid w:val="00A700E9"/>
    <w:rsid w:val="00A70614"/>
    <w:rsid w:val="00A707ED"/>
    <w:rsid w:val="00A72E8B"/>
    <w:rsid w:val="00A7308D"/>
    <w:rsid w:val="00A73183"/>
    <w:rsid w:val="00A73C8F"/>
    <w:rsid w:val="00A76AE6"/>
    <w:rsid w:val="00A771BD"/>
    <w:rsid w:val="00A77235"/>
    <w:rsid w:val="00A816B0"/>
    <w:rsid w:val="00A81A38"/>
    <w:rsid w:val="00A81FF6"/>
    <w:rsid w:val="00A82658"/>
    <w:rsid w:val="00A8350E"/>
    <w:rsid w:val="00A84268"/>
    <w:rsid w:val="00A84547"/>
    <w:rsid w:val="00A84E6A"/>
    <w:rsid w:val="00A854AF"/>
    <w:rsid w:val="00A85745"/>
    <w:rsid w:val="00A86CB5"/>
    <w:rsid w:val="00A86FC8"/>
    <w:rsid w:val="00A879A6"/>
    <w:rsid w:val="00A902F1"/>
    <w:rsid w:val="00A904DB"/>
    <w:rsid w:val="00A92479"/>
    <w:rsid w:val="00A92C06"/>
    <w:rsid w:val="00A93463"/>
    <w:rsid w:val="00A93A6A"/>
    <w:rsid w:val="00A93FB3"/>
    <w:rsid w:val="00A940A2"/>
    <w:rsid w:val="00A942A5"/>
    <w:rsid w:val="00A95379"/>
    <w:rsid w:val="00A9543C"/>
    <w:rsid w:val="00A95641"/>
    <w:rsid w:val="00A95905"/>
    <w:rsid w:val="00A96431"/>
    <w:rsid w:val="00A96561"/>
    <w:rsid w:val="00A9759B"/>
    <w:rsid w:val="00A976BE"/>
    <w:rsid w:val="00AA08CF"/>
    <w:rsid w:val="00AA0E65"/>
    <w:rsid w:val="00AA15F1"/>
    <w:rsid w:val="00AA1692"/>
    <w:rsid w:val="00AA1AC1"/>
    <w:rsid w:val="00AA1BFE"/>
    <w:rsid w:val="00AA2CBB"/>
    <w:rsid w:val="00AA3E52"/>
    <w:rsid w:val="00AA4DEB"/>
    <w:rsid w:val="00AA51CC"/>
    <w:rsid w:val="00AA623B"/>
    <w:rsid w:val="00AA675B"/>
    <w:rsid w:val="00AA6B50"/>
    <w:rsid w:val="00AA7976"/>
    <w:rsid w:val="00AB16ED"/>
    <w:rsid w:val="00AB1948"/>
    <w:rsid w:val="00AB3EDC"/>
    <w:rsid w:val="00AB40F7"/>
    <w:rsid w:val="00AB4A19"/>
    <w:rsid w:val="00AB5ED7"/>
    <w:rsid w:val="00AB6E1F"/>
    <w:rsid w:val="00AB707B"/>
    <w:rsid w:val="00AC0996"/>
    <w:rsid w:val="00AC1424"/>
    <w:rsid w:val="00AC205D"/>
    <w:rsid w:val="00AC3188"/>
    <w:rsid w:val="00AC3683"/>
    <w:rsid w:val="00AC3989"/>
    <w:rsid w:val="00AC3A64"/>
    <w:rsid w:val="00AC4783"/>
    <w:rsid w:val="00AC644E"/>
    <w:rsid w:val="00AC649C"/>
    <w:rsid w:val="00AC6CB4"/>
    <w:rsid w:val="00AC746A"/>
    <w:rsid w:val="00AC7823"/>
    <w:rsid w:val="00AC7C0A"/>
    <w:rsid w:val="00AC7CE4"/>
    <w:rsid w:val="00AD1907"/>
    <w:rsid w:val="00AD2295"/>
    <w:rsid w:val="00AD2F2C"/>
    <w:rsid w:val="00AD3F7F"/>
    <w:rsid w:val="00AD4901"/>
    <w:rsid w:val="00AD4F15"/>
    <w:rsid w:val="00AD55A9"/>
    <w:rsid w:val="00AD5A1C"/>
    <w:rsid w:val="00AD6157"/>
    <w:rsid w:val="00AD6341"/>
    <w:rsid w:val="00AD7491"/>
    <w:rsid w:val="00AD784B"/>
    <w:rsid w:val="00AE060D"/>
    <w:rsid w:val="00AE0773"/>
    <w:rsid w:val="00AE1996"/>
    <w:rsid w:val="00AE19BA"/>
    <w:rsid w:val="00AE1AB5"/>
    <w:rsid w:val="00AE27A5"/>
    <w:rsid w:val="00AE2907"/>
    <w:rsid w:val="00AE3FC1"/>
    <w:rsid w:val="00AE4B66"/>
    <w:rsid w:val="00AE4E24"/>
    <w:rsid w:val="00AE4F44"/>
    <w:rsid w:val="00AE5762"/>
    <w:rsid w:val="00AE57AB"/>
    <w:rsid w:val="00AE5D3B"/>
    <w:rsid w:val="00AE73A2"/>
    <w:rsid w:val="00AE782A"/>
    <w:rsid w:val="00AF078B"/>
    <w:rsid w:val="00AF115C"/>
    <w:rsid w:val="00AF22C8"/>
    <w:rsid w:val="00AF3182"/>
    <w:rsid w:val="00AF358B"/>
    <w:rsid w:val="00AF3C40"/>
    <w:rsid w:val="00AF531F"/>
    <w:rsid w:val="00AF5488"/>
    <w:rsid w:val="00AF5F2C"/>
    <w:rsid w:val="00AF6E97"/>
    <w:rsid w:val="00AF6EB7"/>
    <w:rsid w:val="00AF6F2A"/>
    <w:rsid w:val="00AF7589"/>
    <w:rsid w:val="00AF7FBD"/>
    <w:rsid w:val="00B0286B"/>
    <w:rsid w:val="00B02F0D"/>
    <w:rsid w:val="00B038DB"/>
    <w:rsid w:val="00B045CA"/>
    <w:rsid w:val="00B04A11"/>
    <w:rsid w:val="00B04C11"/>
    <w:rsid w:val="00B06026"/>
    <w:rsid w:val="00B060CB"/>
    <w:rsid w:val="00B07B66"/>
    <w:rsid w:val="00B1096C"/>
    <w:rsid w:val="00B1097A"/>
    <w:rsid w:val="00B116E8"/>
    <w:rsid w:val="00B14F63"/>
    <w:rsid w:val="00B150B7"/>
    <w:rsid w:val="00B15C1B"/>
    <w:rsid w:val="00B20F3C"/>
    <w:rsid w:val="00B2139B"/>
    <w:rsid w:val="00B2173B"/>
    <w:rsid w:val="00B23C77"/>
    <w:rsid w:val="00B23F9F"/>
    <w:rsid w:val="00B246B5"/>
    <w:rsid w:val="00B26E68"/>
    <w:rsid w:val="00B27176"/>
    <w:rsid w:val="00B27628"/>
    <w:rsid w:val="00B27A94"/>
    <w:rsid w:val="00B27EA5"/>
    <w:rsid w:val="00B30B18"/>
    <w:rsid w:val="00B314F5"/>
    <w:rsid w:val="00B3295A"/>
    <w:rsid w:val="00B32C3F"/>
    <w:rsid w:val="00B3443F"/>
    <w:rsid w:val="00B3486B"/>
    <w:rsid w:val="00B34B7E"/>
    <w:rsid w:val="00B34F1D"/>
    <w:rsid w:val="00B36551"/>
    <w:rsid w:val="00B370EA"/>
    <w:rsid w:val="00B4059C"/>
    <w:rsid w:val="00B40FF0"/>
    <w:rsid w:val="00B422C3"/>
    <w:rsid w:val="00B4280E"/>
    <w:rsid w:val="00B44B03"/>
    <w:rsid w:val="00B44F7A"/>
    <w:rsid w:val="00B45C8D"/>
    <w:rsid w:val="00B46577"/>
    <w:rsid w:val="00B4772B"/>
    <w:rsid w:val="00B477DD"/>
    <w:rsid w:val="00B501DE"/>
    <w:rsid w:val="00B511EE"/>
    <w:rsid w:val="00B512E7"/>
    <w:rsid w:val="00B51E53"/>
    <w:rsid w:val="00B52BA9"/>
    <w:rsid w:val="00B5370D"/>
    <w:rsid w:val="00B5392B"/>
    <w:rsid w:val="00B549C6"/>
    <w:rsid w:val="00B54B6B"/>
    <w:rsid w:val="00B552C7"/>
    <w:rsid w:val="00B55B42"/>
    <w:rsid w:val="00B55FD0"/>
    <w:rsid w:val="00B575C7"/>
    <w:rsid w:val="00B57830"/>
    <w:rsid w:val="00B579C2"/>
    <w:rsid w:val="00B6037E"/>
    <w:rsid w:val="00B61564"/>
    <w:rsid w:val="00B62025"/>
    <w:rsid w:val="00B6246E"/>
    <w:rsid w:val="00B631F2"/>
    <w:rsid w:val="00B634C7"/>
    <w:rsid w:val="00B63A91"/>
    <w:rsid w:val="00B64622"/>
    <w:rsid w:val="00B65A89"/>
    <w:rsid w:val="00B664EB"/>
    <w:rsid w:val="00B67C8D"/>
    <w:rsid w:val="00B706F7"/>
    <w:rsid w:val="00B709B4"/>
    <w:rsid w:val="00B718E4"/>
    <w:rsid w:val="00B72106"/>
    <w:rsid w:val="00B72DF3"/>
    <w:rsid w:val="00B746FD"/>
    <w:rsid w:val="00B74A79"/>
    <w:rsid w:val="00B75257"/>
    <w:rsid w:val="00B755F4"/>
    <w:rsid w:val="00B757F9"/>
    <w:rsid w:val="00B75BBB"/>
    <w:rsid w:val="00B75F4B"/>
    <w:rsid w:val="00B7681F"/>
    <w:rsid w:val="00B768A3"/>
    <w:rsid w:val="00B76F79"/>
    <w:rsid w:val="00B7725C"/>
    <w:rsid w:val="00B802B6"/>
    <w:rsid w:val="00B803D3"/>
    <w:rsid w:val="00B804A1"/>
    <w:rsid w:val="00B81157"/>
    <w:rsid w:val="00B819A5"/>
    <w:rsid w:val="00B81EBF"/>
    <w:rsid w:val="00B82113"/>
    <w:rsid w:val="00B866D3"/>
    <w:rsid w:val="00B87005"/>
    <w:rsid w:val="00B87834"/>
    <w:rsid w:val="00B87836"/>
    <w:rsid w:val="00B87A89"/>
    <w:rsid w:val="00B904C0"/>
    <w:rsid w:val="00B9071D"/>
    <w:rsid w:val="00B913B9"/>
    <w:rsid w:val="00B91437"/>
    <w:rsid w:val="00B9159F"/>
    <w:rsid w:val="00B9161F"/>
    <w:rsid w:val="00B918FE"/>
    <w:rsid w:val="00B91976"/>
    <w:rsid w:val="00B920C1"/>
    <w:rsid w:val="00B92290"/>
    <w:rsid w:val="00B922C3"/>
    <w:rsid w:val="00B927A5"/>
    <w:rsid w:val="00B93DE8"/>
    <w:rsid w:val="00B94363"/>
    <w:rsid w:val="00B94EDE"/>
    <w:rsid w:val="00B956CD"/>
    <w:rsid w:val="00B9593E"/>
    <w:rsid w:val="00B95F65"/>
    <w:rsid w:val="00B969A3"/>
    <w:rsid w:val="00B9767A"/>
    <w:rsid w:val="00B97820"/>
    <w:rsid w:val="00B978C0"/>
    <w:rsid w:val="00B97F0B"/>
    <w:rsid w:val="00B97F2A"/>
    <w:rsid w:val="00BA0345"/>
    <w:rsid w:val="00BA04B3"/>
    <w:rsid w:val="00BA1AF0"/>
    <w:rsid w:val="00BA2A2B"/>
    <w:rsid w:val="00BA2C7D"/>
    <w:rsid w:val="00BA32B1"/>
    <w:rsid w:val="00BA3775"/>
    <w:rsid w:val="00BA4C11"/>
    <w:rsid w:val="00BA4EB7"/>
    <w:rsid w:val="00BA4FE7"/>
    <w:rsid w:val="00BA50CA"/>
    <w:rsid w:val="00BA5464"/>
    <w:rsid w:val="00BA6E9C"/>
    <w:rsid w:val="00BB0B5E"/>
    <w:rsid w:val="00BB0C4E"/>
    <w:rsid w:val="00BB0EBC"/>
    <w:rsid w:val="00BB1AF4"/>
    <w:rsid w:val="00BB1B1E"/>
    <w:rsid w:val="00BB20F5"/>
    <w:rsid w:val="00BB23FE"/>
    <w:rsid w:val="00BB36CB"/>
    <w:rsid w:val="00BB3BA9"/>
    <w:rsid w:val="00BB40B9"/>
    <w:rsid w:val="00BB5788"/>
    <w:rsid w:val="00BB58F0"/>
    <w:rsid w:val="00BB5F8F"/>
    <w:rsid w:val="00BB6A45"/>
    <w:rsid w:val="00BB6FD9"/>
    <w:rsid w:val="00BB793B"/>
    <w:rsid w:val="00BB7C42"/>
    <w:rsid w:val="00BB7D2D"/>
    <w:rsid w:val="00BC0A7A"/>
    <w:rsid w:val="00BC18CF"/>
    <w:rsid w:val="00BC1B34"/>
    <w:rsid w:val="00BC1E65"/>
    <w:rsid w:val="00BC1EE5"/>
    <w:rsid w:val="00BC39C6"/>
    <w:rsid w:val="00BC408F"/>
    <w:rsid w:val="00BC61E8"/>
    <w:rsid w:val="00BC66A3"/>
    <w:rsid w:val="00BC67B8"/>
    <w:rsid w:val="00BC7696"/>
    <w:rsid w:val="00BD0425"/>
    <w:rsid w:val="00BD091E"/>
    <w:rsid w:val="00BD0B07"/>
    <w:rsid w:val="00BD2872"/>
    <w:rsid w:val="00BD3522"/>
    <w:rsid w:val="00BD3552"/>
    <w:rsid w:val="00BD38A8"/>
    <w:rsid w:val="00BD48A4"/>
    <w:rsid w:val="00BD4C0F"/>
    <w:rsid w:val="00BD501C"/>
    <w:rsid w:val="00BD53DA"/>
    <w:rsid w:val="00BD62B7"/>
    <w:rsid w:val="00BD69E4"/>
    <w:rsid w:val="00BD69F6"/>
    <w:rsid w:val="00BD6F00"/>
    <w:rsid w:val="00BD7C41"/>
    <w:rsid w:val="00BE01BC"/>
    <w:rsid w:val="00BE0C36"/>
    <w:rsid w:val="00BE1487"/>
    <w:rsid w:val="00BE18BC"/>
    <w:rsid w:val="00BE2318"/>
    <w:rsid w:val="00BE2369"/>
    <w:rsid w:val="00BE274E"/>
    <w:rsid w:val="00BE2C6B"/>
    <w:rsid w:val="00BE326E"/>
    <w:rsid w:val="00BE3625"/>
    <w:rsid w:val="00BE3CD6"/>
    <w:rsid w:val="00BE3D1A"/>
    <w:rsid w:val="00BE5406"/>
    <w:rsid w:val="00BE547A"/>
    <w:rsid w:val="00BE565D"/>
    <w:rsid w:val="00BE6113"/>
    <w:rsid w:val="00BE6C94"/>
    <w:rsid w:val="00BE6D00"/>
    <w:rsid w:val="00BE7ED5"/>
    <w:rsid w:val="00BF0875"/>
    <w:rsid w:val="00BF0F8B"/>
    <w:rsid w:val="00BF3A78"/>
    <w:rsid w:val="00BF3BFD"/>
    <w:rsid w:val="00BF3FE8"/>
    <w:rsid w:val="00BF442B"/>
    <w:rsid w:val="00BF4772"/>
    <w:rsid w:val="00BF4C07"/>
    <w:rsid w:val="00BF4E82"/>
    <w:rsid w:val="00BF506A"/>
    <w:rsid w:val="00BF5BC4"/>
    <w:rsid w:val="00BF610D"/>
    <w:rsid w:val="00BF68AA"/>
    <w:rsid w:val="00BF7224"/>
    <w:rsid w:val="00BF776E"/>
    <w:rsid w:val="00BF7862"/>
    <w:rsid w:val="00BF7994"/>
    <w:rsid w:val="00C01C4E"/>
    <w:rsid w:val="00C03F97"/>
    <w:rsid w:val="00C04DB0"/>
    <w:rsid w:val="00C056FF"/>
    <w:rsid w:val="00C05AA5"/>
    <w:rsid w:val="00C060C4"/>
    <w:rsid w:val="00C067ED"/>
    <w:rsid w:val="00C0766F"/>
    <w:rsid w:val="00C07865"/>
    <w:rsid w:val="00C07C46"/>
    <w:rsid w:val="00C10B4A"/>
    <w:rsid w:val="00C11B7F"/>
    <w:rsid w:val="00C11CBF"/>
    <w:rsid w:val="00C12098"/>
    <w:rsid w:val="00C139FB"/>
    <w:rsid w:val="00C13F46"/>
    <w:rsid w:val="00C140AA"/>
    <w:rsid w:val="00C14E68"/>
    <w:rsid w:val="00C15D35"/>
    <w:rsid w:val="00C16ACD"/>
    <w:rsid w:val="00C1744B"/>
    <w:rsid w:val="00C17A3D"/>
    <w:rsid w:val="00C17ABA"/>
    <w:rsid w:val="00C209B9"/>
    <w:rsid w:val="00C20D3F"/>
    <w:rsid w:val="00C21409"/>
    <w:rsid w:val="00C21BA8"/>
    <w:rsid w:val="00C21DEE"/>
    <w:rsid w:val="00C22015"/>
    <w:rsid w:val="00C22233"/>
    <w:rsid w:val="00C227F2"/>
    <w:rsid w:val="00C2289B"/>
    <w:rsid w:val="00C22F23"/>
    <w:rsid w:val="00C24168"/>
    <w:rsid w:val="00C24269"/>
    <w:rsid w:val="00C2446C"/>
    <w:rsid w:val="00C24B66"/>
    <w:rsid w:val="00C24E37"/>
    <w:rsid w:val="00C2583C"/>
    <w:rsid w:val="00C2628B"/>
    <w:rsid w:val="00C263E7"/>
    <w:rsid w:val="00C26F37"/>
    <w:rsid w:val="00C3021E"/>
    <w:rsid w:val="00C30854"/>
    <w:rsid w:val="00C32BFC"/>
    <w:rsid w:val="00C32DDC"/>
    <w:rsid w:val="00C32E30"/>
    <w:rsid w:val="00C335CB"/>
    <w:rsid w:val="00C3385C"/>
    <w:rsid w:val="00C34411"/>
    <w:rsid w:val="00C35273"/>
    <w:rsid w:val="00C354D9"/>
    <w:rsid w:val="00C361B9"/>
    <w:rsid w:val="00C36CE2"/>
    <w:rsid w:val="00C40B78"/>
    <w:rsid w:val="00C4122E"/>
    <w:rsid w:val="00C41CD4"/>
    <w:rsid w:val="00C42157"/>
    <w:rsid w:val="00C422C1"/>
    <w:rsid w:val="00C42792"/>
    <w:rsid w:val="00C42809"/>
    <w:rsid w:val="00C43812"/>
    <w:rsid w:val="00C44C5B"/>
    <w:rsid w:val="00C46900"/>
    <w:rsid w:val="00C472B7"/>
    <w:rsid w:val="00C4751D"/>
    <w:rsid w:val="00C47A8C"/>
    <w:rsid w:val="00C50B8A"/>
    <w:rsid w:val="00C5215F"/>
    <w:rsid w:val="00C5260F"/>
    <w:rsid w:val="00C526C0"/>
    <w:rsid w:val="00C53C74"/>
    <w:rsid w:val="00C53CEB"/>
    <w:rsid w:val="00C5415B"/>
    <w:rsid w:val="00C54A35"/>
    <w:rsid w:val="00C55EB2"/>
    <w:rsid w:val="00C55EDA"/>
    <w:rsid w:val="00C563C8"/>
    <w:rsid w:val="00C56A76"/>
    <w:rsid w:val="00C56B44"/>
    <w:rsid w:val="00C60223"/>
    <w:rsid w:val="00C605AF"/>
    <w:rsid w:val="00C60E76"/>
    <w:rsid w:val="00C614C8"/>
    <w:rsid w:val="00C619A6"/>
    <w:rsid w:val="00C63161"/>
    <w:rsid w:val="00C637E3"/>
    <w:rsid w:val="00C63A9C"/>
    <w:rsid w:val="00C647B8"/>
    <w:rsid w:val="00C64BA1"/>
    <w:rsid w:val="00C650F4"/>
    <w:rsid w:val="00C67E7F"/>
    <w:rsid w:val="00C705C1"/>
    <w:rsid w:val="00C70712"/>
    <w:rsid w:val="00C7094C"/>
    <w:rsid w:val="00C713F1"/>
    <w:rsid w:val="00C71D5F"/>
    <w:rsid w:val="00C73277"/>
    <w:rsid w:val="00C7342F"/>
    <w:rsid w:val="00C740BD"/>
    <w:rsid w:val="00C744A1"/>
    <w:rsid w:val="00C7523C"/>
    <w:rsid w:val="00C7535E"/>
    <w:rsid w:val="00C76721"/>
    <w:rsid w:val="00C777D8"/>
    <w:rsid w:val="00C8021F"/>
    <w:rsid w:val="00C81BDF"/>
    <w:rsid w:val="00C81D2B"/>
    <w:rsid w:val="00C81DC2"/>
    <w:rsid w:val="00C82257"/>
    <w:rsid w:val="00C82AC8"/>
    <w:rsid w:val="00C83445"/>
    <w:rsid w:val="00C84285"/>
    <w:rsid w:val="00C8602C"/>
    <w:rsid w:val="00C872D2"/>
    <w:rsid w:val="00C87C35"/>
    <w:rsid w:val="00C90767"/>
    <w:rsid w:val="00C914F6"/>
    <w:rsid w:val="00C91B86"/>
    <w:rsid w:val="00C9289B"/>
    <w:rsid w:val="00C931C9"/>
    <w:rsid w:val="00C93314"/>
    <w:rsid w:val="00C93C71"/>
    <w:rsid w:val="00C9489F"/>
    <w:rsid w:val="00C94B23"/>
    <w:rsid w:val="00C95248"/>
    <w:rsid w:val="00C96801"/>
    <w:rsid w:val="00C96A8B"/>
    <w:rsid w:val="00C9714A"/>
    <w:rsid w:val="00C9725C"/>
    <w:rsid w:val="00C97859"/>
    <w:rsid w:val="00C97A11"/>
    <w:rsid w:val="00CA05D3"/>
    <w:rsid w:val="00CA07A8"/>
    <w:rsid w:val="00CA0869"/>
    <w:rsid w:val="00CA15E0"/>
    <w:rsid w:val="00CA17EF"/>
    <w:rsid w:val="00CA212F"/>
    <w:rsid w:val="00CA3DBE"/>
    <w:rsid w:val="00CA3E7A"/>
    <w:rsid w:val="00CA57A0"/>
    <w:rsid w:val="00CA5C86"/>
    <w:rsid w:val="00CA605C"/>
    <w:rsid w:val="00CA6897"/>
    <w:rsid w:val="00CA6947"/>
    <w:rsid w:val="00CA6A67"/>
    <w:rsid w:val="00CA6D08"/>
    <w:rsid w:val="00CA7859"/>
    <w:rsid w:val="00CB069A"/>
    <w:rsid w:val="00CB1566"/>
    <w:rsid w:val="00CB1A46"/>
    <w:rsid w:val="00CB1E6D"/>
    <w:rsid w:val="00CB261E"/>
    <w:rsid w:val="00CB2E03"/>
    <w:rsid w:val="00CB2FE7"/>
    <w:rsid w:val="00CB3FED"/>
    <w:rsid w:val="00CB42DB"/>
    <w:rsid w:val="00CB506A"/>
    <w:rsid w:val="00CB5547"/>
    <w:rsid w:val="00CB5FF3"/>
    <w:rsid w:val="00CC04FB"/>
    <w:rsid w:val="00CC0AD6"/>
    <w:rsid w:val="00CC0BB4"/>
    <w:rsid w:val="00CC21A8"/>
    <w:rsid w:val="00CC2CEE"/>
    <w:rsid w:val="00CC3666"/>
    <w:rsid w:val="00CC3A1A"/>
    <w:rsid w:val="00CC3A8E"/>
    <w:rsid w:val="00CC41ED"/>
    <w:rsid w:val="00CC4A49"/>
    <w:rsid w:val="00CC571F"/>
    <w:rsid w:val="00CC5E69"/>
    <w:rsid w:val="00CC6E8B"/>
    <w:rsid w:val="00CC791C"/>
    <w:rsid w:val="00CD1811"/>
    <w:rsid w:val="00CD21F8"/>
    <w:rsid w:val="00CD352F"/>
    <w:rsid w:val="00CD5DAA"/>
    <w:rsid w:val="00CD61A3"/>
    <w:rsid w:val="00CD697D"/>
    <w:rsid w:val="00CD6CD2"/>
    <w:rsid w:val="00CD7164"/>
    <w:rsid w:val="00CD72A8"/>
    <w:rsid w:val="00CD787F"/>
    <w:rsid w:val="00CD7E6B"/>
    <w:rsid w:val="00CE0116"/>
    <w:rsid w:val="00CE0640"/>
    <w:rsid w:val="00CE2E83"/>
    <w:rsid w:val="00CE356A"/>
    <w:rsid w:val="00CE3AC8"/>
    <w:rsid w:val="00CE43B9"/>
    <w:rsid w:val="00CE4CED"/>
    <w:rsid w:val="00CE573E"/>
    <w:rsid w:val="00CE6328"/>
    <w:rsid w:val="00CE64C4"/>
    <w:rsid w:val="00CE78E9"/>
    <w:rsid w:val="00CE7964"/>
    <w:rsid w:val="00CE7CA0"/>
    <w:rsid w:val="00CF032D"/>
    <w:rsid w:val="00CF12A5"/>
    <w:rsid w:val="00CF180C"/>
    <w:rsid w:val="00CF2AB6"/>
    <w:rsid w:val="00CF3358"/>
    <w:rsid w:val="00CF34A4"/>
    <w:rsid w:val="00CF3AF8"/>
    <w:rsid w:val="00CF5142"/>
    <w:rsid w:val="00CF6308"/>
    <w:rsid w:val="00CF6B23"/>
    <w:rsid w:val="00D00D19"/>
    <w:rsid w:val="00D01264"/>
    <w:rsid w:val="00D0222A"/>
    <w:rsid w:val="00D02E33"/>
    <w:rsid w:val="00D0312D"/>
    <w:rsid w:val="00D03349"/>
    <w:rsid w:val="00D03A7E"/>
    <w:rsid w:val="00D03BCD"/>
    <w:rsid w:val="00D053BC"/>
    <w:rsid w:val="00D05B00"/>
    <w:rsid w:val="00D05E20"/>
    <w:rsid w:val="00D06FF1"/>
    <w:rsid w:val="00D10AC0"/>
    <w:rsid w:val="00D11417"/>
    <w:rsid w:val="00D116FC"/>
    <w:rsid w:val="00D123D8"/>
    <w:rsid w:val="00D12C9D"/>
    <w:rsid w:val="00D133B7"/>
    <w:rsid w:val="00D13466"/>
    <w:rsid w:val="00D137E6"/>
    <w:rsid w:val="00D13B24"/>
    <w:rsid w:val="00D143B8"/>
    <w:rsid w:val="00D1592E"/>
    <w:rsid w:val="00D15A63"/>
    <w:rsid w:val="00D16CF8"/>
    <w:rsid w:val="00D1756F"/>
    <w:rsid w:val="00D17D2F"/>
    <w:rsid w:val="00D17F25"/>
    <w:rsid w:val="00D2046C"/>
    <w:rsid w:val="00D21325"/>
    <w:rsid w:val="00D2246B"/>
    <w:rsid w:val="00D235AE"/>
    <w:rsid w:val="00D2497A"/>
    <w:rsid w:val="00D25537"/>
    <w:rsid w:val="00D25714"/>
    <w:rsid w:val="00D263E9"/>
    <w:rsid w:val="00D265B3"/>
    <w:rsid w:val="00D26C51"/>
    <w:rsid w:val="00D27A8D"/>
    <w:rsid w:val="00D306AC"/>
    <w:rsid w:val="00D307AF"/>
    <w:rsid w:val="00D30A81"/>
    <w:rsid w:val="00D31579"/>
    <w:rsid w:val="00D3201E"/>
    <w:rsid w:val="00D32209"/>
    <w:rsid w:val="00D32D65"/>
    <w:rsid w:val="00D343DC"/>
    <w:rsid w:val="00D343E7"/>
    <w:rsid w:val="00D35F0B"/>
    <w:rsid w:val="00D36152"/>
    <w:rsid w:val="00D37351"/>
    <w:rsid w:val="00D377BC"/>
    <w:rsid w:val="00D401C9"/>
    <w:rsid w:val="00D40500"/>
    <w:rsid w:val="00D40683"/>
    <w:rsid w:val="00D40D37"/>
    <w:rsid w:val="00D40FAB"/>
    <w:rsid w:val="00D42EE3"/>
    <w:rsid w:val="00D430D4"/>
    <w:rsid w:val="00D43482"/>
    <w:rsid w:val="00D438D2"/>
    <w:rsid w:val="00D43913"/>
    <w:rsid w:val="00D43B6B"/>
    <w:rsid w:val="00D43E4E"/>
    <w:rsid w:val="00D43EE3"/>
    <w:rsid w:val="00D44781"/>
    <w:rsid w:val="00D44BBE"/>
    <w:rsid w:val="00D4557D"/>
    <w:rsid w:val="00D458EC"/>
    <w:rsid w:val="00D45AB9"/>
    <w:rsid w:val="00D45F2A"/>
    <w:rsid w:val="00D464B7"/>
    <w:rsid w:val="00D464CC"/>
    <w:rsid w:val="00D473C3"/>
    <w:rsid w:val="00D50837"/>
    <w:rsid w:val="00D51338"/>
    <w:rsid w:val="00D51367"/>
    <w:rsid w:val="00D5155F"/>
    <w:rsid w:val="00D51681"/>
    <w:rsid w:val="00D5189D"/>
    <w:rsid w:val="00D51B13"/>
    <w:rsid w:val="00D526A5"/>
    <w:rsid w:val="00D5341C"/>
    <w:rsid w:val="00D5363C"/>
    <w:rsid w:val="00D5480B"/>
    <w:rsid w:val="00D56CC0"/>
    <w:rsid w:val="00D5778F"/>
    <w:rsid w:val="00D57BF3"/>
    <w:rsid w:val="00D57C26"/>
    <w:rsid w:val="00D600B5"/>
    <w:rsid w:val="00D6095C"/>
    <w:rsid w:val="00D61215"/>
    <w:rsid w:val="00D6359D"/>
    <w:rsid w:val="00D6414D"/>
    <w:rsid w:val="00D64310"/>
    <w:rsid w:val="00D653CC"/>
    <w:rsid w:val="00D655D4"/>
    <w:rsid w:val="00D661BC"/>
    <w:rsid w:val="00D66606"/>
    <w:rsid w:val="00D66D97"/>
    <w:rsid w:val="00D674D1"/>
    <w:rsid w:val="00D675C2"/>
    <w:rsid w:val="00D6760C"/>
    <w:rsid w:val="00D67AD3"/>
    <w:rsid w:val="00D67AF7"/>
    <w:rsid w:val="00D70E93"/>
    <w:rsid w:val="00D70FC7"/>
    <w:rsid w:val="00D7173E"/>
    <w:rsid w:val="00D7187A"/>
    <w:rsid w:val="00D71DC8"/>
    <w:rsid w:val="00D728BD"/>
    <w:rsid w:val="00D72A43"/>
    <w:rsid w:val="00D73D52"/>
    <w:rsid w:val="00D742F8"/>
    <w:rsid w:val="00D76744"/>
    <w:rsid w:val="00D773E2"/>
    <w:rsid w:val="00D77494"/>
    <w:rsid w:val="00D774DB"/>
    <w:rsid w:val="00D77502"/>
    <w:rsid w:val="00D77ADE"/>
    <w:rsid w:val="00D77E09"/>
    <w:rsid w:val="00D805FD"/>
    <w:rsid w:val="00D8072B"/>
    <w:rsid w:val="00D80B4D"/>
    <w:rsid w:val="00D817D4"/>
    <w:rsid w:val="00D822F8"/>
    <w:rsid w:val="00D830DC"/>
    <w:rsid w:val="00D8420D"/>
    <w:rsid w:val="00D85882"/>
    <w:rsid w:val="00D862E2"/>
    <w:rsid w:val="00D862EC"/>
    <w:rsid w:val="00D86B6D"/>
    <w:rsid w:val="00D86E55"/>
    <w:rsid w:val="00D87139"/>
    <w:rsid w:val="00D87685"/>
    <w:rsid w:val="00D91FB4"/>
    <w:rsid w:val="00D924C5"/>
    <w:rsid w:val="00D92E89"/>
    <w:rsid w:val="00D93381"/>
    <w:rsid w:val="00D93C18"/>
    <w:rsid w:val="00D93E62"/>
    <w:rsid w:val="00D946A9"/>
    <w:rsid w:val="00D95011"/>
    <w:rsid w:val="00D95961"/>
    <w:rsid w:val="00D95D0B"/>
    <w:rsid w:val="00D95E66"/>
    <w:rsid w:val="00D96B15"/>
    <w:rsid w:val="00D9704A"/>
    <w:rsid w:val="00D97625"/>
    <w:rsid w:val="00D97CF9"/>
    <w:rsid w:val="00DA034C"/>
    <w:rsid w:val="00DA07D0"/>
    <w:rsid w:val="00DA183F"/>
    <w:rsid w:val="00DA19CC"/>
    <w:rsid w:val="00DA1E00"/>
    <w:rsid w:val="00DA1FCC"/>
    <w:rsid w:val="00DA3DB8"/>
    <w:rsid w:val="00DA45BD"/>
    <w:rsid w:val="00DA4861"/>
    <w:rsid w:val="00DA4EAE"/>
    <w:rsid w:val="00DA5B0B"/>
    <w:rsid w:val="00DA645F"/>
    <w:rsid w:val="00DA6A7C"/>
    <w:rsid w:val="00DA7A74"/>
    <w:rsid w:val="00DA7B04"/>
    <w:rsid w:val="00DA7D6B"/>
    <w:rsid w:val="00DB0E26"/>
    <w:rsid w:val="00DB0FAD"/>
    <w:rsid w:val="00DB1AFA"/>
    <w:rsid w:val="00DB222D"/>
    <w:rsid w:val="00DB3A07"/>
    <w:rsid w:val="00DB43FA"/>
    <w:rsid w:val="00DB4607"/>
    <w:rsid w:val="00DB6046"/>
    <w:rsid w:val="00DB61CE"/>
    <w:rsid w:val="00DB6673"/>
    <w:rsid w:val="00DB695C"/>
    <w:rsid w:val="00DB6AB2"/>
    <w:rsid w:val="00DB6B24"/>
    <w:rsid w:val="00DB6D85"/>
    <w:rsid w:val="00DC168C"/>
    <w:rsid w:val="00DC18E0"/>
    <w:rsid w:val="00DC1FE3"/>
    <w:rsid w:val="00DC332B"/>
    <w:rsid w:val="00DC37A4"/>
    <w:rsid w:val="00DC453A"/>
    <w:rsid w:val="00DC4545"/>
    <w:rsid w:val="00DC4E7A"/>
    <w:rsid w:val="00DC513C"/>
    <w:rsid w:val="00DC57F0"/>
    <w:rsid w:val="00DC5AA2"/>
    <w:rsid w:val="00DC6365"/>
    <w:rsid w:val="00DC644F"/>
    <w:rsid w:val="00DC6524"/>
    <w:rsid w:val="00DC6FFC"/>
    <w:rsid w:val="00DC7CCB"/>
    <w:rsid w:val="00DD044B"/>
    <w:rsid w:val="00DD2992"/>
    <w:rsid w:val="00DD2D48"/>
    <w:rsid w:val="00DD3300"/>
    <w:rsid w:val="00DD3A39"/>
    <w:rsid w:val="00DD4D2F"/>
    <w:rsid w:val="00DD6D36"/>
    <w:rsid w:val="00DD7BC1"/>
    <w:rsid w:val="00DE0440"/>
    <w:rsid w:val="00DE0743"/>
    <w:rsid w:val="00DE0FEA"/>
    <w:rsid w:val="00DE1238"/>
    <w:rsid w:val="00DE154A"/>
    <w:rsid w:val="00DE1708"/>
    <w:rsid w:val="00DE2078"/>
    <w:rsid w:val="00DE2177"/>
    <w:rsid w:val="00DE2ED6"/>
    <w:rsid w:val="00DE3D32"/>
    <w:rsid w:val="00DE4398"/>
    <w:rsid w:val="00DE439F"/>
    <w:rsid w:val="00DE43F3"/>
    <w:rsid w:val="00DE5702"/>
    <w:rsid w:val="00DE6C62"/>
    <w:rsid w:val="00DE7099"/>
    <w:rsid w:val="00DF0504"/>
    <w:rsid w:val="00DF08D3"/>
    <w:rsid w:val="00DF3F9B"/>
    <w:rsid w:val="00DF4265"/>
    <w:rsid w:val="00DF4C56"/>
    <w:rsid w:val="00DF541D"/>
    <w:rsid w:val="00DF564F"/>
    <w:rsid w:val="00DF66EF"/>
    <w:rsid w:val="00DF6793"/>
    <w:rsid w:val="00DF6D0C"/>
    <w:rsid w:val="00DF6D76"/>
    <w:rsid w:val="00DF76C1"/>
    <w:rsid w:val="00DF7709"/>
    <w:rsid w:val="00E001E6"/>
    <w:rsid w:val="00E00AA3"/>
    <w:rsid w:val="00E01785"/>
    <w:rsid w:val="00E01C63"/>
    <w:rsid w:val="00E02EF5"/>
    <w:rsid w:val="00E03935"/>
    <w:rsid w:val="00E03A90"/>
    <w:rsid w:val="00E04650"/>
    <w:rsid w:val="00E04931"/>
    <w:rsid w:val="00E059FC"/>
    <w:rsid w:val="00E06D02"/>
    <w:rsid w:val="00E07DEE"/>
    <w:rsid w:val="00E104B7"/>
    <w:rsid w:val="00E106BF"/>
    <w:rsid w:val="00E10F5D"/>
    <w:rsid w:val="00E10F8B"/>
    <w:rsid w:val="00E11B83"/>
    <w:rsid w:val="00E11F94"/>
    <w:rsid w:val="00E1258E"/>
    <w:rsid w:val="00E12799"/>
    <w:rsid w:val="00E12820"/>
    <w:rsid w:val="00E12DD7"/>
    <w:rsid w:val="00E1300D"/>
    <w:rsid w:val="00E136DB"/>
    <w:rsid w:val="00E14B5D"/>
    <w:rsid w:val="00E14BFA"/>
    <w:rsid w:val="00E166A3"/>
    <w:rsid w:val="00E169DB"/>
    <w:rsid w:val="00E17506"/>
    <w:rsid w:val="00E17A4A"/>
    <w:rsid w:val="00E208CF"/>
    <w:rsid w:val="00E21160"/>
    <w:rsid w:val="00E2130C"/>
    <w:rsid w:val="00E21B15"/>
    <w:rsid w:val="00E224D9"/>
    <w:rsid w:val="00E226A4"/>
    <w:rsid w:val="00E232EB"/>
    <w:rsid w:val="00E23C57"/>
    <w:rsid w:val="00E23FB4"/>
    <w:rsid w:val="00E24363"/>
    <w:rsid w:val="00E2454D"/>
    <w:rsid w:val="00E2475B"/>
    <w:rsid w:val="00E25651"/>
    <w:rsid w:val="00E25C2B"/>
    <w:rsid w:val="00E27142"/>
    <w:rsid w:val="00E277EF"/>
    <w:rsid w:val="00E3082F"/>
    <w:rsid w:val="00E30860"/>
    <w:rsid w:val="00E31F4D"/>
    <w:rsid w:val="00E32688"/>
    <w:rsid w:val="00E32DE8"/>
    <w:rsid w:val="00E3312F"/>
    <w:rsid w:val="00E332D7"/>
    <w:rsid w:val="00E33912"/>
    <w:rsid w:val="00E34B1D"/>
    <w:rsid w:val="00E34CEB"/>
    <w:rsid w:val="00E35943"/>
    <w:rsid w:val="00E359FC"/>
    <w:rsid w:val="00E36492"/>
    <w:rsid w:val="00E36504"/>
    <w:rsid w:val="00E366DF"/>
    <w:rsid w:val="00E37906"/>
    <w:rsid w:val="00E37FD3"/>
    <w:rsid w:val="00E4064E"/>
    <w:rsid w:val="00E40DF1"/>
    <w:rsid w:val="00E40F00"/>
    <w:rsid w:val="00E41083"/>
    <w:rsid w:val="00E41869"/>
    <w:rsid w:val="00E41C8D"/>
    <w:rsid w:val="00E42BDC"/>
    <w:rsid w:val="00E43150"/>
    <w:rsid w:val="00E439A6"/>
    <w:rsid w:val="00E43B22"/>
    <w:rsid w:val="00E45457"/>
    <w:rsid w:val="00E45A9D"/>
    <w:rsid w:val="00E45B9C"/>
    <w:rsid w:val="00E46E20"/>
    <w:rsid w:val="00E4783E"/>
    <w:rsid w:val="00E478DA"/>
    <w:rsid w:val="00E479E7"/>
    <w:rsid w:val="00E50B6D"/>
    <w:rsid w:val="00E50C41"/>
    <w:rsid w:val="00E51076"/>
    <w:rsid w:val="00E51BD9"/>
    <w:rsid w:val="00E53C96"/>
    <w:rsid w:val="00E53F9C"/>
    <w:rsid w:val="00E54422"/>
    <w:rsid w:val="00E54471"/>
    <w:rsid w:val="00E54D78"/>
    <w:rsid w:val="00E559E2"/>
    <w:rsid w:val="00E56686"/>
    <w:rsid w:val="00E56E24"/>
    <w:rsid w:val="00E57E97"/>
    <w:rsid w:val="00E6008E"/>
    <w:rsid w:val="00E603D5"/>
    <w:rsid w:val="00E6062E"/>
    <w:rsid w:val="00E60C85"/>
    <w:rsid w:val="00E61366"/>
    <w:rsid w:val="00E62147"/>
    <w:rsid w:val="00E63496"/>
    <w:rsid w:val="00E634C5"/>
    <w:rsid w:val="00E63ED2"/>
    <w:rsid w:val="00E65642"/>
    <w:rsid w:val="00E65B56"/>
    <w:rsid w:val="00E66EFA"/>
    <w:rsid w:val="00E67373"/>
    <w:rsid w:val="00E701BC"/>
    <w:rsid w:val="00E70ADF"/>
    <w:rsid w:val="00E70ED9"/>
    <w:rsid w:val="00E71128"/>
    <w:rsid w:val="00E71DED"/>
    <w:rsid w:val="00E72925"/>
    <w:rsid w:val="00E72D0C"/>
    <w:rsid w:val="00E72EE1"/>
    <w:rsid w:val="00E73C6F"/>
    <w:rsid w:val="00E749C2"/>
    <w:rsid w:val="00E7560F"/>
    <w:rsid w:val="00E75871"/>
    <w:rsid w:val="00E76113"/>
    <w:rsid w:val="00E7649D"/>
    <w:rsid w:val="00E76ED2"/>
    <w:rsid w:val="00E77417"/>
    <w:rsid w:val="00E8042D"/>
    <w:rsid w:val="00E80ECB"/>
    <w:rsid w:val="00E80F38"/>
    <w:rsid w:val="00E81331"/>
    <w:rsid w:val="00E8195C"/>
    <w:rsid w:val="00E82146"/>
    <w:rsid w:val="00E8239D"/>
    <w:rsid w:val="00E82D23"/>
    <w:rsid w:val="00E837DD"/>
    <w:rsid w:val="00E83B95"/>
    <w:rsid w:val="00E83E6D"/>
    <w:rsid w:val="00E8458B"/>
    <w:rsid w:val="00E8527A"/>
    <w:rsid w:val="00E85336"/>
    <w:rsid w:val="00E85FD5"/>
    <w:rsid w:val="00E875FA"/>
    <w:rsid w:val="00E877DA"/>
    <w:rsid w:val="00E879C9"/>
    <w:rsid w:val="00E90C00"/>
    <w:rsid w:val="00E9163B"/>
    <w:rsid w:val="00E91966"/>
    <w:rsid w:val="00E925C3"/>
    <w:rsid w:val="00E929FB"/>
    <w:rsid w:val="00E932CB"/>
    <w:rsid w:val="00E935CE"/>
    <w:rsid w:val="00E93606"/>
    <w:rsid w:val="00E93764"/>
    <w:rsid w:val="00E9452A"/>
    <w:rsid w:val="00E94C15"/>
    <w:rsid w:val="00E952A6"/>
    <w:rsid w:val="00E957A0"/>
    <w:rsid w:val="00E95B63"/>
    <w:rsid w:val="00E9653F"/>
    <w:rsid w:val="00E96CE2"/>
    <w:rsid w:val="00E96F69"/>
    <w:rsid w:val="00E977AC"/>
    <w:rsid w:val="00EA038A"/>
    <w:rsid w:val="00EA0621"/>
    <w:rsid w:val="00EA1093"/>
    <w:rsid w:val="00EA16D4"/>
    <w:rsid w:val="00EA298C"/>
    <w:rsid w:val="00EA2D8D"/>
    <w:rsid w:val="00EA3542"/>
    <w:rsid w:val="00EA3680"/>
    <w:rsid w:val="00EA3B02"/>
    <w:rsid w:val="00EA5F2A"/>
    <w:rsid w:val="00EA698D"/>
    <w:rsid w:val="00EA72CD"/>
    <w:rsid w:val="00EB2425"/>
    <w:rsid w:val="00EB243C"/>
    <w:rsid w:val="00EB24A4"/>
    <w:rsid w:val="00EB3C09"/>
    <w:rsid w:val="00EB3E93"/>
    <w:rsid w:val="00EB3F26"/>
    <w:rsid w:val="00EB44BB"/>
    <w:rsid w:val="00EB4B37"/>
    <w:rsid w:val="00EB57D6"/>
    <w:rsid w:val="00EB67DB"/>
    <w:rsid w:val="00EC0596"/>
    <w:rsid w:val="00EC071E"/>
    <w:rsid w:val="00EC0925"/>
    <w:rsid w:val="00EC1171"/>
    <w:rsid w:val="00EC2C9A"/>
    <w:rsid w:val="00EC37E0"/>
    <w:rsid w:val="00EC45E5"/>
    <w:rsid w:val="00EC482E"/>
    <w:rsid w:val="00EC4C32"/>
    <w:rsid w:val="00EC5864"/>
    <w:rsid w:val="00EC5CDE"/>
    <w:rsid w:val="00EC5DC1"/>
    <w:rsid w:val="00EC7979"/>
    <w:rsid w:val="00EC7CE2"/>
    <w:rsid w:val="00ED1364"/>
    <w:rsid w:val="00ED25DB"/>
    <w:rsid w:val="00ED2DBD"/>
    <w:rsid w:val="00ED32CD"/>
    <w:rsid w:val="00ED350A"/>
    <w:rsid w:val="00ED361B"/>
    <w:rsid w:val="00ED4386"/>
    <w:rsid w:val="00ED4EF3"/>
    <w:rsid w:val="00ED5492"/>
    <w:rsid w:val="00ED5F45"/>
    <w:rsid w:val="00ED6366"/>
    <w:rsid w:val="00ED66CA"/>
    <w:rsid w:val="00ED7CC0"/>
    <w:rsid w:val="00EE0206"/>
    <w:rsid w:val="00EE0F4F"/>
    <w:rsid w:val="00EE1059"/>
    <w:rsid w:val="00EE1382"/>
    <w:rsid w:val="00EE1927"/>
    <w:rsid w:val="00EE1B89"/>
    <w:rsid w:val="00EE28F2"/>
    <w:rsid w:val="00EE37C7"/>
    <w:rsid w:val="00EE3824"/>
    <w:rsid w:val="00EE4002"/>
    <w:rsid w:val="00EE4339"/>
    <w:rsid w:val="00EE4640"/>
    <w:rsid w:val="00EE4B5F"/>
    <w:rsid w:val="00EE6024"/>
    <w:rsid w:val="00EE6FDE"/>
    <w:rsid w:val="00EE75DF"/>
    <w:rsid w:val="00EE793E"/>
    <w:rsid w:val="00EE7C90"/>
    <w:rsid w:val="00EF080B"/>
    <w:rsid w:val="00EF0A9C"/>
    <w:rsid w:val="00EF1A63"/>
    <w:rsid w:val="00EF26BA"/>
    <w:rsid w:val="00EF2982"/>
    <w:rsid w:val="00EF3220"/>
    <w:rsid w:val="00EF3E25"/>
    <w:rsid w:val="00EF4E6A"/>
    <w:rsid w:val="00EF5260"/>
    <w:rsid w:val="00EF566F"/>
    <w:rsid w:val="00EF5879"/>
    <w:rsid w:val="00EF5947"/>
    <w:rsid w:val="00EF5D50"/>
    <w:rsid w:val="00EF5DD4"/>
    <w:rsid w:val="00EF6994"/>
    <w:rsid w:val="00EF6D82"/>
    <w:rsid w:val="00F0048A"/>
    <w:rsid w:val="00F007B3"/>
    <w:rsid w:val="00F0104B"/>
    <w:rsid w:val="00F01C82"/>
    <w:rsid w:val="00F0234B"/>
    <w:rsid w:val="00F023E3"/>
    <w:rsid w:val="00F0248D"/>
    <w:rsid w:val="00F028F8"/>
    <w:rsid w:val="00F0350E"/>
    <w:rsid w:val="00F03C01"/>
    <w:rsid w:val="00F041DD"/>
    <w:rsid w:val="00F05596"/>
    <w:rsid w:val="00F05675"/>
    <w:rsid w:val="00F0578D"/>
    <w:rsid w:val="00F05891"/>
    <w:rsid w:val="00F06516"/>
    <w:rsid w:val="00F0658D"/>
    <w:rsid w:val="00F0694D"/>
    <w:rsid w:val="00F07CF3"/>
    <w:rsid w:val="00F1042F"/>
    <w:rsid w:val="00F1057D"/>
    <w:rsid w:val="00F108A4"/>
    <w:rsid w:val="00F11F40"/>
    <w:rsid w:val="00F12942"/>
    <w:rsid w:val="00F12C1B"/>
    <w:rsid w:val="00F12F1D"/>
    <w:rsid w:val="00F1389D"/>
    <w:rsid w:val="00F1514A"/>
    <w:rsid w:val="00F158D6"/>
    <w:rsid w:val="00F15917"/>
    <w:rsid w:val="00F15AB7"/>
    <w:rsid w:val="00F15FB5"/>
    <w:rsid w:val="00F16B7F"/>
    <w:rsid w:val="00F2032A"/>
    <w:rsid w:val="00F205C4"/>
    <w:rsid w:val="00F2077A"/>
    <w:rsid w:val="00F20E11"/>
    <w:rsid w:val="00F251E7"/>
    <w:rsid w:val="00F2525E"/>
    <w:rsid w:val="00F25F69"/>
    <w:rsid w:val="00F2649F"/>
    <w:rsid w:val="00F26551"/>
    <w:rsid w:val="00F278B2"/>
    <w:rsid w:val="00F27FBE"/>
    <w:rsid w:val="00F300EF"/>
    <w:rsid w:val="00F30AE0"/>
    <w:rsid w:val="00F31CD6"/>
    <w:rsid w:val="00F32F01"/>
    <w:rsid w:val="00F333FE"/>
    <w:rsid w:val="00F33667"/>
    <w:rsid w:val="00F33ABD"/>
    <w:rsid w:val="00F3473F"/>
    <w:rsid w:val="00F34EC1"/>
    <w:rsid w:val="00F36273"/>
    <w:rsid w:val="00F3647E"/>
    <w:rsid w:val="00F36C51"/>
    <w:rsid w:val="00F370FF"/>
    <w:rsid w:val="00F379D3"/>
    <w:rsid w:val="00F37CC2"/>
    <w:rsid w:val="00F37D34"/>
    <w:rsid w:val="00F419A7"/>
    <w:rsid w:val="00F4214B"/>
    <w:rsid w:val="00F42693"/>
    <w:rsid w:val="00F42B04"/>
    <w:rsid w:val="00F44374"/>
    <w:rsid w:val="00F45166"/>
    <w:rsid w:val="00F45810"/>
    <w:rsid w:val="00F45BD4"/>
    <w:rsid w:val="00F46A4A"/>
    <w:rsid w:val="00F46EC0"/>
    <w:rsid w:val="00F511E7"/>
    <w:rsid w:val="00F5125B"/>
    <w:rsid w:val="00F5164A"/>
    <w:rsid w:val="00F52785"/>
    <w:rsid w:val="00F52D90"/>
    <w:rsid w:val="00F52F10"/>
    <w:rsid w:val="00F53BBE"/>
    <w:rsid w:val="00F54046"/>
    <w:rsid w:val="00F54713"/>
    <w:rsid w:val="00F547DD"/>
    <w:rsid w:val="00F557EC"/>
    <w:rsid w:val="00F55FC7"/>
    <w:rsid w:val="00F567B1"/>
    <w:rsid w:val="00F5701C"/>
    <w:rsid w:val="00F5713B"/>
    <w:rsid w:val="00F575CA"/>
    <w:rsid w:val="00F60087"/>
    <w:rsid w:val="00F610B4"/>
    <w:rsid w:val="00F6474C"/>
    <w:rsid w:val="00F64A58"/>
    <w:rsid w:val="00F6509A"/>
    <w:rsid w:val="00F6525C"/>
    <w:rsid w:val="00F654DE"/>
    <w:rsid w:val="00F65586"/>
    <w:rsid w:val="00F65F4B"/>
    <w:rsid w:val="00F6643E"/>
    <w:rsid w:val="00F664CE"/>
    <w:rsid w:val="00F66F32"/>
    <w:rsid w:val="00F67336"/>
    <w:rsid w:val="00F6733E"/>
    <w:rsid w:val="00F67B61"/>
    <w:rsid w:val="00F709D2"/>
    <w:rsid w:val="00F70D9E"/>
    <w:rsid w:val="00F71BB3"/>
    <w:rsid w:val="00F732CF"/>
    <w:rsid w:val="00F735C0"/>
    <w:rsid w:val="00F73C6E"/>
    <w:rsid w:val="00F74F47"/>
    <w:rsid w:val="00F75599"/>
    <w:rsid w:val="00F7562F"/>
    <w:rsid w:val="00F757E3"/>
    <w:rsid w:val="00F75C7F"/>
    <w:rsid w:val="00F75D9E"/>
    <w:rsid w:val="00F75E0F"/>
    <w:rsid w:val="00F77357"/>
    <w:rsid w:val="00F81672"/>
    <w:rsid w:val="00F81F50"/>
    <w:rsid w:val="00F835E8"/>
    <w:rsid w:val="00F83617"/>
    <w:rsid w:val="00F85494"/>
    <w:rsid w:val="00F85F22"/>
    <w:rsid w:val="00F86354"/>
    <w:rsid w:val="00F86A21"/>
    <w:rsid w:val="00F86A40"/>
    <w:rsid w:val="00F86D2F"/>
    <w:rsid w:val="00F876F2"/>
    <w:rsid w:val="00F87CC1"/>
    <w:rsid w:val="00F87E1A"/>
    <w:rsid w:val="00F87F95"/>
    <w:rsid w:val="00F90041"/>
    <w:rsid w:val="00F9011C"/>
    <w:rsid w:val="00F907BC"/>
    <w:rsid w:val="00F90AF3"/>
    <w:rsid w:val="00F91293"/>
    <w:rsid w:val="00F92691"/>
    <w:rsid w:val="00F92799"/>
    <w:rsid w:val="00F92C37"/>
    <w:rsid w:val="00F9428D"/>
    <w:rsid w:val="00F9472C"/>
    <w:rsid w:val="00F9506C"/>
    <w:rsid w:val="00F95A10"/>
    <w:rsid w:val="00F97AA9"/>
    <w:rsid w:val="00FA056E"/>
    <w:rsid w:val="00FA2399"/>
    <w:rsid w:val="00FA23E2"/>
    <w:rsid w:val="00FA37B1"/>
    <w:rsid w:val="00FA38A9"/>
    <w:rsid w:val="00FA3ECC"/>
    <w:rsid w:val="00FA468B"/>
    <w:rsid w:val="00FA4C4D"/>
    <w:rsid w:val="00FA5AF4"/>
    <w:rsid w:val="00FA5BA0"/>
    <w:rsid w:val="00FA792E"/>
    <w:rsid w:val="00FA7CAB"/>
    <w:rsid w:val="00FB07AE"/>
    <w:rsid w:val="00FB0D06"/>
    <w:rsid w:val="00FB186A"/>
    <w:rsid w:val="00FB2378"/>
    <w:rsid w:val="00FB239F"/>
    <w:rsid w:val="00FB2B56"/>
    <w:rsid w:val="00FB314D"/>
    <w:rsid w:val="00FB3947"/>
    <w:rsid w:val="00FB3C8B"/>
    <w:rsid w:val="00FB4386"/>
    <w:rsid w:val="00FB497A"/>
    <w:rsid w:val="00FB6212"/>
    <w:rsid w:val="00FC005C"/>
    <w:rsid w:val="00FC13B8"/>
    <w:rsid w:val="00FC1FAF"/>
    <w:rsid w:val="00FC2089"/>
    <w:rsid w:val="00FC208C"/>
    <w:rsid w:val="00FC3FE0"/>
    <w:rsid w:val="00FC46C7"/>
    <w:rsid w:val="00FC5568"/>
    <w:rsid w:val="00FC5E40"/>
    <w:rsid w:val="00FC6593"/>
    <w:rsid w:val="00FC68E9"/>
    <w:rsid w:val="00FC6B02"/>
    <w:rsid w:val="00FC7222"/>
    <w:rsid w:val="00FD02A9"/>
    <w:rsid w:val="00FD3EEC"/>
    <w:rsid w:val="00FD4F2D"/>
    <w:rsid w:val="00FD570C"/>
    <w:rsid w:val="00FD57D6"/>
    <w:rsid w:val="00FD598C"/>
    <w:rsid w:val="00FD6725"/>
    <w:rsid w:val="00FD67A7"/>
    <w:rsid w:val="00FD6CD0"/>
    <w:rsid w:val="00FD6D5B"/>
    <w:rsid w:val="00FD7EA4"/>
    <w:rsid w:val="00FD7F05"/>
    <w:rsid w:val="00FE019D"/>
    <w:rsid w:val="00FE172D"/>
    <w:rsid w:val="00FE2401"/>
    <w:rsid w:val="00FE2AC2"/>
    <w:rsid w:val="00FE3D20"/>
    <w:rsid w:val="00FE4401"/>
    <w:rsid w:val="00FE4952"/>
    <w:rsid w:val="00FE5C5F"/>
    <w:rsid w:val="00FE6811"/>
    <w:rsid w:val="00FE7312"/>
    <w:rsid w:val="00FF065B"/>
    <w:rsid w:val="00FF0905"/>
    <w:rsid w:val="00FF15B9"/>
    <w:rsid w:val="00FF1C10"/>
    <w:rsid w:val="00FF2A1E"/>
    <w:rsid w:val="00FF2B76"/>
    <w:rsid w:val="00FF2DEA"/>
    <w:rsid w:val="00FF32A3"/>
    <w:rsid w:val="00FF376A"/>
    <w:rsid w:val="00FF37D4"/>
    <w:rsid w:val="00FF3986"/>
    <w:rsid w:val="00FF42E4"/>
    <w:rsid w:val="00FF51BB"/>
    <w:rsid w:val="00FF561F"/>
    <w:rsid w:val="00FF58FC"/>
    <w:rsid w:val="00FF5B6B"/>
    <w:rsid w:val="00FF6A6A"/>
    <w:rsid w:val="00FF6FE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0AF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61317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locked/>
    <w:rsid w:val="00613171"/>
    <w:rPr>
      <w:rFonts w:cs="Times New Roman"/>
      <w:sz w:val="18"/>
      <w:szCs w:val="18"/>
    </w:rPr>
  </w:style>
  <w:style w:type="paragraph" w:styleId="a4">
    <w:name w:val="footer"/>
    <w:basedOn w:val="a"/>
    <w:link w:val="Char0"/>
    <w:uiPriority w:val="99"/>
    <w:semiHidden/>
    <w:rsid w:val="00613171"/>
    <w:pPr>
      <w:tabs>
        <w:tab w:val="center" w:pos="4153"/>
        <w:tab w:val="right" w:pos="8306"/>
      </w:tabs>
      <w:snapToGrid w:val="0"/>
      <w:jc w:val="left"/>
    </w:pPr>
    <w:rPr>
      <w:sz w:val="18"/>
      <w:szCs w:val="18"/>
    </w:rPr>
  </w:style>
  <w:style w:type="character" w:customStyle="1" w:styleId="Char0">
    <w:name w:val="页脚 Char"/>
    <w:basedOn w:val="a0"/>
    <w:link w:val="a4"/>
    <w:uiPriority w:val="99"/>
    <w:semiHidden/>
    <w:locked/>
    <w:rsid w:val="00613171"/>
    <w:rPr>
      <w:rFonts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5</Pages>
  <Words>319</Words>
  <Characters>1822</Characters>
  <Application>Microsoft Office Word</Application>
  <DocSecurity>0</DocSecurity>
  <Lines>15</Lines>
  <Paragraphs>4</Paragraphs>
  <ScaleCrop>false</ScaleCrop>
  <Company/>
  <LinksUpToDate>false</LinksUpToDate>
  <CharactersWithSpaces>2137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在“五•一”国际劳动节暨表彰学校“五一劳动之星”大会上的讲话</dc:title>
  <dc:subject/>
  <dc:creator>王一凡</dc:creator>
  <cp:keywords/>
  <dc:description/>
  <cp:lastModifiedBy>武耀廷</cp:lastModifiedBy>
  <cp:revision>18</cp:revision>
  <dcterms:created xsi:type="dcterms:W3CDTF">2017-05-08T00:58:00Z</dcterms:created>
  <dcterms:modified xsi:type="dcterms:W3CDTF">2017-05-10T07:12:00Z</dcterms:modified>
</cp:coreProperties>
</file>