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8" w:rsidRPr="00FA64C6" w:rsidRDefault="00D90F78" w:rsidP="00D90F78">
      <w:pPr>
        <w:spacing w:line="540" w:lineRule="exact"/>
        <w:jc w:val="center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FA64C6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附件2：</w:t>
      </w:r>
      <w:r w:rsidRPr="00FA64C6">
        <w:rPr>
          <w:rFonts w:ascii="仿宋" w:eastAsia="仿宋" w:hAnsi="仿宋" w:hint="eastAsia"/>
          <w:sz w:val="36"/>
          <w:szCs w:val="36"/>
        </w:rPr>
        <w:t>2015级理科实验班（生物科学专业）拟预录取名单</w:t>
      </w:r>
      <w:r w:rsidRPr="00FA64C6">
        <w:rPr>
          <w:rFonts w:ascii="仿宋" w:eastAsia="仿宋" w:hAnsi="仿宋" w:hint="eastAsia"/>
          <w:sz w:val="36"/>
          <w:szCs w:val="36"/>
          <w:shd w:val="clear" w:color="auto" w:fill="FFFFFF"/>
        </w:rPr>
        <w:t>以及备选名单</w:t>
      </w:r>
    </w:p>
    <w:tbl>
      <w:tblPr>
        <w:tblW w:w="9386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124"/>
        <w:gridCol w:w="882"/>
        <w:gridCol w:w="2176"/>
        <w:gridCol w:w="2498"/>
        <w:gridCol w:w="1497"/>
      </w:tblGrid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综合得分排序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学号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胡昱欣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20150182310113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袁道发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20150581310079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机电工程学院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王雅歆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20150182310011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宋茜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20150206310082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园艺园林学院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马冬梅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20150114310036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包旭冲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20150802310060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食品学院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俞寅达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20150581310109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机电工程学院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蒋洁梅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20150801310020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食品学院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张一弛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20150210310059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园艺园林学院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段梦元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20150482310039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材料与化工学院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陈哲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20152114310060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海洋学院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卢浩然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20150182310081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李昊伦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20151681310275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信息科学技术学院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周超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20150182310106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徐铭悦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20150503310021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机电工程学院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马文泰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20150303310090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环境与植物保护学院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杨森楠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20150206310072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园艺园林学院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施晨怡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20150802310114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食品学院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戴浪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20150581310029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机电工程学院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杨浩明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20150502310082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机电工程学院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郭子怡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20150182310099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张华星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20150182310070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邬繁杰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20150182310079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路鹏飞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20150182310005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程裕轩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20150481310138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材料与化工学院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赵亚波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20150503310003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机电工程学院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李奕可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20152113310028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海洋学院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黄宇奇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20150206310070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园艺园林学院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lastRenderedPageBreak/>
              <w:t>29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吕亚楠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20150210310063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园艺园林学院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许莹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20150182310086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吕贤哲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20150802310089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食品学院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王晴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20150482310207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材料与化工学院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124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洪胡</w:t>
            </w:r>
          </w:p>
        </w:tc>
        <w:tc>
          <w:tcPr>
            <w:tcW w:w="882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20150182310035</w:t>
            </w:r>
          </w:p>
        </w:tc>
        <w:tc>
          <w:tcPr>
            <w:tcW w:w="249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</w:t>
            </w:r>
            <w:r w:rsidR="003E6F1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24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曾家伟</w:t>
            </w:r>
          </w:p>
        </w:tc>
        <w:tc>
          <w:tcPr>
            <w:tcW w:w="882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20150182310117</w:t>
            </w:r>
          </w:p>
        </w:tc>
        <w:tc>
          <w:tcPr>
            <w:tcW w:w="249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孙婳珺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20150182310095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邢天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20150182310112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谢霆锋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20150116310002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孙愉宸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20150182310044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朱碧波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20150182310085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韩媛芳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20150182310063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申佳琦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20151681310246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信息科学技术学院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余嘉东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20150182310118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许日明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20150581310180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机电工程学院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汪祖柳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20150182310047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方舟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20150801310021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食品学院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D90F78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90F78" w:rsidRPr="00FA64C6" w:rsidRDefault="003E6F1F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黄秋梅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20150182310054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农学院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D90F78" w:rsidRPr="00FA64C6" w:rsidRDefault="00D90F78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</w:tbl>
    <w:p w:rsidR="00D90F78" w:rsidRPr="00FA64C6" w:rsidRDefault="00D90F78" w:rsidP="00D90F78">
      <w:pPr>
        <w:spacing w:line="540" w:lineRule="exact"/>
        <w:rPr>
          <w:rFonts w:ascii="宋体" w:hAnsi="宋体"/>
          <w:sz w:val="24"/>
          <w:shd w:val="clear" w:color="auto" w:fill="FFFFFF"/>
        </w:rPr>
      </w:pPr>
    </w:p>
    <w:p w:rsidR="00D90F78" w:rsidRPr="00FA64C6" w:rsidRDefault="00D90F78" w:rsidP="00D90F78">
      <w:pPr>
        <w:jc w:val="center"/>
        <w:rPr>
          <w:rFonts w:ascii="宋体" w:hAnsi="宋体"/>
          <w:sz w:val="24"/>
        </w:rPr>
      </w:pPr>
    </w:p>
    <w:p w:rsidR="00125FF3" w:rsidRDefault="00125FF3"/>
    <w:sectPr w:rsidR="00125FF3" w:rsidSect="00D4492B">
      <w:headerReference w:type="default" r:id="rId6"/>
      <w:footerReference w:type="even" r:id="rId7"/>
      <w:footerReference w:type="default" r:id="rId8"/>
      <w:pgSz w:w="11906" w:h="16838"/>
      <w:pgMar w:top="2155" w:right="1588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91" w:rsidRDefault="00E17091" w:rsidP="00522ED1">
      <w:r>
        <w:separator/>
      </w:r>
    </w:p>
  </w:endnote>
  <w:endnote w:type="continuationSeparator" w:id="1">
    <w:p w:rsidR="00E17091" w:rsidRDefault="00E17091" w:rsidP="0052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4A" w:rsidRDefault="00522ED1" w:rsidP="0037639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90F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B4A" w:rsidRDefault="00E17091" w:rsidP="00B93C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4A" w:rsidRDefault="00E17091" w:rsidP="00B93C5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91" w:rsidRDefault="00E17091" w:rsidP="00522ED1">
      <w:r>
        <w:separator/>
      </w:r>
    </w:p>
  </w:footnote>
  <w:footnote w:type="continuationSeparator" w:id="1">
    <w:p w:rsidR="00E17091" w:rsidRDefault="00E17091" w:rsidP="0052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4A" w:rsidRDefault="00E17091" w:rsidP="006C14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F78"/>
    <w:rsid w:val="00125FF3"/>
    <w:rsid w:val="003E6F1F"/>
    <w:rsid w:val="00522ED1"/>
    <w:rsid w:val="00D90F78"/>
    <w:rsid w:val="00E1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0F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9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0F7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90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>http://sdwm.org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2015-09-29T02:48:00Z</dcterms:created>
  <dcterms:modified xsi:type="dcterms:W3CDTF">2015-09-29T07:41:00Z</dcterms:modified>
</cp:coreProperties>
</file>